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389" w:rsidRDefault="00EA4389" w:rsidP="00EA43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  <w:r w:rsidR="00CE665B">
        <w:rPr>
          <w:rFonts w:ascii="Times New Roman" w:hAnsi="Times New Roman"/>
          <w:b/>
          <w:sz w:val="28"/>
          <w:szCs w:val="28"/>
          <w:lang w:val="kk-KZ"/>
        </w:rPr>
        <w:t>Ы</w:t>
      </w:r>
    </w:p>
    <w:p w:rsidR="00EA4389" w:rsidRDefault="00EA4389" w:rsidP="00EA43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Ортаңғы топ </w:t>
      </w:r>
    </w:p>
    <w:p w:rsidR="00847726" w:rsidRDefault="00847726" w:rsidP="00EA43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тақырып:«</w:t>
      </w:r>
      <w:r w:rsidRPr="00C52114">
        <w:rPr>
          <w:rFonts w:ascii="Times New Roman" w:hAnsi="Times New Roman" w:cs="Times New Roman"/>
          <w:b/>
          <w:sz w:val="24"/>
          <w:szCs w:val="24"/>
          <w:lang w:val="kk-KZ"/>
        </w:rPr>
        <w:t>Менің балабақшам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847726" w:rsidRPr="00847726" w:rsidRDefault="00847726" w:rsidP="00EA43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847726">
        <w:rPr>
          <w:rFonts w:ascii="Times New Roman" w:hAnsi="Times New Roman" w:cs="Times New Roman"/>
          <w:sz w:val="24"/>
          <w:szCs w:val="24"/>
          <w:lang w:val="kk-KZ"/>
        </w:rPr>
        <w:t xml:space="preserve"> балалардың  бойында  балабақшаға,  достарына  сүйіспеншілік  сезімді  қалыптастыруға;  бірлескен  әрекетке қызығушылықты дамыту</w:t>
      </w:r>
      <w:r w:rsidR="00DC123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47726" w:rsidRDefault="00847726" w:rsidP="00EA43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Міндет</w:t>
      </w:r>
      <w:r w:rsidR="00DC1231">
        <w:rPr>
          <w:rFonts w:ascii="Times New Roman" w:hAnsi="Times New Roman" w:cs="Times New Roman"/>
          <w:b/>
          <w:sz w:val="24"/>
          <w:szCs w:val="24"/>
          <w:lang w:val="kk-KZ"/>
        </w:rPr>
        <w:t>тер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і:</w:t>
      </w:r>
      <w:r w:rsidR="006506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506C3" w:rsidRPr="007A039C">
        <w:rPr>
          <w:rFonts w:ascii="Times New Roman" w:hAnsi="Times New Roman" w:cs="Times New Roman"/>
          <w:sz w:val="24"/>
          <w:szCs w:val="24"/>
          <w:lang w:val="kk-KZ"/>
        </w:rPr>
        <w:t>балабақша қызметкерлеріне деген сыйластықпен әдептілікті тәрбиелеу.</w:t>
      </w:r>
    </w:p>
    <w:p w:rsidR="00EA4389" w:rsidRDefault="00EA4389" w:rsidP="00EA43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3"/>
        <w:tblW w:w="15451" w:type="dxa"/>
        <w:tblLayout w:type="fixed"/>
        <w:tblLook w:val="04A0"/>
      </w:tblPr>
      <w:tblGrid>
        <w:gridCol w:w="513"/>
        <w:gridCol w:w="665"/>
        <w:gridCol w:w="206"/>
        <w:gridCol w:w="3476"/>
        <w:gridCol w:w="10"/>
        <w:gridCol w:w="56"/>
        <w:gridCol w:w="4396"/>
        <w:gridCol w:w="34"/>
        <w:gridCol w:w="3226"/>
        <w:gridCol w:w="34"/>
        <w:gridCol w:w="2801"/>
        <w:gridCol w:w="34"/>
      </w:tblGrid>
      <w:tr w:rsidR="00C22DFD" w:rsidRPr="00EA4389" w:rsidTr="007C709E">
        <w:trPr>
          <w:trHeight w:val="1683"/>
        </w:trPr>
        <w:tc>
          <w:tcPr>
            <w:tcW w:w="513" w:type="dxa"/>
            <w:textDirection w:val="btLr"/>
          </w:tcPr>
          <w:p w:rsidR="005024BB" w:rsidRPr="00EE42EB" w:rsidRDefault="005024BB" w:rsidP="00EA438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5024BB" w:rsidRPr="008F04BF" w:rsidRDefault="005024BB" w:rsidP="00EA438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Тақырыпша</w:t>
            </w:r>
          </w:p>
        </w:tc>
        <w:tc>
          <w:tcPr>
            <w:tcW w:w="3682" w:type="dxa"/>
            <w:gridSpan w:val="2"/>
          </w:tcPr>
          <w:p w:rsidR="005024BB" w:rsidRPr="00C52114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521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  <w:p w:rsidR="005024BB" w:rsidRPr="005616E1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16E1">
              <w:rPr>
                <w:rFonts w:ascii="Times New Roman" w:hAnsi="Times New Roman"/>
                <w:sz w:val="20"/>
                <w:szCs w:val="20"/>
                <w:lang w:val="kk-KZ"/>
              </w:rPr>
              <w:t>Сөйлеуді дамыту – 1</w:t>
            </w:r>
          </w:p>
          <w:p w:rsidR="005024BB" w:rsidRPr="005616E1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16E1">
              <w:rPr>
                <w:rFonts w:ascii="Times New Roman" w:hAnsi="Times New Roman"/>
                <w:sz w:val="20"/>
                <w:szCs w:val="20"/>
                <w:lang w:val="kk-KZ"/>
              </w:rPr>
              <w:t>Көркем әдебиет – 0,5</w:t>
            </w:r>
          </w:p>
          <w:p w:rsidR="005024BB" w:rsidRPr="00D5755D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6E1">
              <w:rPr>
                <w:rFonts w:ascii="Times New Roman" w:hAnsi="Times New Roman"/>
                <w:sz w:val="20"/>
                <w:szCs w:val="20"/>
                <w:lang w:val="kk-KZ"/>
              </w:rPr>
              <w:t>Драма – 0,5</w:t>
            </w:r>
          </w:p>
        </w:tc>
        <w:tc>
          <w:tcPr>
            <w:tcW w:w="4496" w:type="dxa"/>
            <w:gridSpan w:val="4"/>
          </w:tcPr>
          <w:p w:rsidR="005024BB" w:rsidRPr="00C52114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521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5024BB" w:rsidRPr="005616E1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16E1">
              <w:rPr>
                <w:rFonts w:ascii="Times New Roman" w:hAnsi="Times New Roman"/>
                <w:sz w:val="20"/>
                <w:szCs w:val="20"/>
                <w:lang w:val="kk-KZ"/>
              </w:rPr>
              <w:t>Қарапайым математикалық ұғымдарды қалыптастыру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(ҚМҰҚ)</w:t>
            </w:r>
            <w:r w:rsidRPr="005616E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1</w:t>
            </w:r>
          </w:p>
          <w:p w:rsidR="005024BB" w:rsidRPr="005616E1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16E1">
              <w:rPr>
                <w:rFonts w:ascii="Times New Roman" w:hAnsi="Times New Roman"/>
                <w:sz w:val="20"/>
                <w:szCs w:val="20"/>
                <w:lang w:val="kk-KZ"/>
              </w:rPr>
              <w:t>Құрастыру – 0,5</w:t>
            </w:r>
          </w:p>
          <w:p w:rsidR="005024BB" w:rsidRPr="00D5755D" w:rsidRDefault="002F225F" w:rsidP="00CE66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Жаратылыс</w:t>
            </w:r>
            <w:r w:rsidR="005024BB" w:rsidRPr="005616E1">
              <w:rPr>
                <w:rFonts w:ascii="Times New Roman" w:hAnsi="Times New Roman"/>
                <w:sz w:val="20"/>
                <w:szCs w:val="20"/>
                <w:lang w:val="kk-KZ"/>
              </w:rPr>
              <w:t>тану – 1</w:t>
            </w:r>
          </w:p>
        </w:tc>
        <w:tc>
          <w:tcPr>
            <w:tcW w:w="3260" w:type="dxa"/>
            <w:gridSpan w:val="2"/>
          </w:tcPr>
          <w:p w:rsidR="005024BB" w:rsidRPr="00C52114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521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5024BB" w:rsidRPr="005616E1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16E1">
              <w:rPr>
                <w:rFonts w:ascii="Times New Roman" w:hAnsi="Times New Roman"/>
                <w:sz w:val="20"/>
                <w:szCs w:val="20"/>
                <w:lang w:val="kk-KZ"/>
              </w:rPr>
              <w:t>Сурет салу – 1</w:t>
            </w:r>
          </w:p>
          <w:p w:rsidR="005024BB" w:rsidRPr="005616E1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16E1">
              <w:rPr>
                <w:rFonts w:ascii="Times New Roman" w:hAnsi="Times New Roman"/>
                <w:sz w:val="20"/>
                <w:szCs w:val="20"/>
                <w:lang w:val="kk-KZ"/>
              </w:rPr>
              <w:t>Мүсіндеу – 0,5</w:t>
            </w:r>
          </w:p>
          <w:p w:rsidR="005024BB" w:rsidRPr="005616E1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16E1">
              <w:rPr>
                <w:rFonts w:ascii="Times New Roman" w:hAnsi="Times New Roman"/>
                <w:sz w:val="20"/>
                <w:szCs w:val="20"/>
                <w:lang w:val="kk-KZ"/>
              </w:rPr>
              <w:t>Аппликация – 0,5</w:t>
            </w:r>
          </w:p>
          <w:p w:rsidR="005024BB" w:rsidRPr="00D5755D" w:rsidRDefault="005024BB" w:rsidP="005024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5024BB" w:rsidRPr="00C52114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521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5024BB" w:rsidRPr="005616E1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16E1"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ортамен таныстыру – 0,25</w:t>
            </w:r>
          </w:p>
          <w:p w:rsidR="005024BB" w:rsidRPr="00D5755D" w:rsidRDefault="005024BB" w:rsidP="00EA43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6E1">
              <w:rPr>
                <w:rFonts w:ascii="Times New Roman" w:hAnsi="Times New Roman"/>
                <w:sz w:val="20"/>
                <w:szCs w:val="20"/>
                <w:lang w:val="kk-KZ"/>
              </w:rPr>
              <w:t>Экология негіздері – 0,25</w:t>
            </w:r>
          </w:p>
        </w:tc>
      </w:tr>
      <w:tr w:rsidR="00230AB4" w:rsidRPr="00EA4389" w:rsidTr="007C709E">
        <w:trPr>
          <w:trHeight w:val="214"/>
        </w:trPr>
        <w:tc>
          <w:tcPr>
            <w:tcW w:w="15451" w:type="dxa"/>
            <w:gridSpan w:val="12"/>
          </w:tcPr>
          <w:p w:rsidR="00230AB4" w:rsidRPr="008F04BF" w:rsidRDefault="005E1A17" w:rsidP="008477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Қыркүйек. </w:t>
            </w:r>
          </w:p>
        </w:tc>
      </w:tr>
      <w:tr w:rsidR="00C22DFD" w:rsidRPr="00FB013B" w:rsidTr="007C709E">
        <w:trPr>
          <w:trHeight w:val="1134"/>
        </w:trPr>
        <w:tc>
          <w:tcPr>
            <w:tcW w:w="513" w:type="dxa"/>
            <w:vMerge w:val="restart"/>
            <w:textDirection w:val="btLr"/>
          </w:tcPr>
          <w:p w:rsidR="005024BB" w:rsidRPr="000F773B" w:rsidRDefault="005024BB" w:rsidP="000F773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5024BB" w:rsidRPr="008F04BF" w:rsidRDefault="005024BB" w:rsidP="00230AB4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Менің балабақшам</w:t>
            </w:r>
          </w:p>
          <w:p w:rsidR="005024BB" w:rsidRPr="008F04BF" w:rsidRDefault="005024BB" w:rsidP="00230AB4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(І апта)</w:t>
            </w:r>
          </w:p>
        </w:tc>
        <w:tc>
          <w:tcPr>
            <w:tcW w:w="3682" w:type="dxa"/>
            <w:gridSpan w:val="2"/>
          </w:tcPr>
          <w:p w:rsidR="005024BB" w:rsidRDefault="005024BB" w:rsidP="003367C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5024BB" w:rsidRPr="005024BB" w:rsidRDefault="005024BB" w:rsidP="003367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5024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«Менің сүйікті балабақшам»</w:t>
            </w:r>
          </w:p>
          <w:p w:rsidR="005024BB" w:rsidRDefault="005024BB" w:rsidP="003367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EA43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Дауысты және дауыссыз дыбыстарды дұрыс айтуға, топтағы заттардың сапасы мен қасиеттерін білдіретін зат есімдерді қолдануға үйрету. Заттарды және олардың тұрған орнын анықтау дағдыларын жетілдіру.</w:t>
            </w:r>
          </w:p>
          <w:p w:rsidR="005024BB" w:rsidRDefault="005024BB" w:rsidP="003367C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5024BB" w:rsidRPr="005024BB" w:rsidRDefault="005024BB" w:rsidP="003367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5024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«Балабақша біздің үй»</w:t>
            </w:r>
          </w:p>
          <w:p w:rsidR="005024BB" w:rsidRDefault="005024BB" w:rsidP="003367C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М:</w:t>
            </w:r>
            <w:r w:rsidRPr="000F7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Көркем шығармаларды эмоционалды қабылдай білуді дамыту.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Сұрақтарға жауап беруге үйрету. Балабақша туралы әңгімелеу. </w:t>
            </w:r>
          </w:p>
          <w:p w:rsidR="005024BB" w:rsidRDefault="005024BB" w:rsidP="003367C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5024BB" w:rsidRPr="00960461" w:rsidRDefault="005024BB" w:rsidP="003367C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5024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«Мен не жасадым»</w:t>
            </w:r>
          </w:p>
          <w:p w:rsidR="005024BB" w:rsidRPr="00E9392A" w:rsidRDefault="005024BB" w:rsidP="00755F8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М:Балаларды театрмен таныстыру. </w:t>
            </w:r>
            <w:r w:rsidRPr="00C817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 шығармалары бойынша драмалық дағдыларды 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4496" w:type="dxa"/>
            <w:gridSpan w:val="4"/>
          </w:tcPr>
          <w:p w:rsidR="005024BB" w:rsidRPr="007A039C" w:rsidRDefault="005024BB" w:rsidP="003367C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A039C">
              <w:rPr>
                <w:rFonts w:ascii="Times New Roman" w:hAnsi="Times New Roman" w:cs="Times New Roman"/>
                <w:b/>
                <w:lang w:val="kk-KZ"/>
              </w:rPr>
              <w:t>ҚМҰҚ</w:t>
            </w:r>
          </w:p>
          <w:p w:rsidR="005024BB" w:rsidRPr="005024BB" w:rsidRDefault="005024BB" w:rsidP="003367C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5024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5024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«Теңдік және теңсіздік»</w:t>
            </w:r>
          </w:p>
          <w:p w:rsidR="005024BB" w:rsidRDefault="005024BB" w:rsidP="003367C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B444E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еңдік және теңсіздік туралы ұғымдарды қалыптастыру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Pr="00EA43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Ұсынылған үлгі бойынша  немесе кеміген заттардан топ құрауға, топтан жеке бір затты бөліп алуға үйрету. Әртүрлі түстен тұратын заттардың жиыны туралы түсініктерді қалыптастыру. </w:t>
            </w:r>
          </w:p>
          <w:p w:rsidR="005024BB" w:rsidRDefault="005024BB" w:rsidP="003367C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Құрастыру </w:t>
            </w:r>
          </w:p>
          <w:p w:rsidR="005024BB" w:rsidRPr="00960461" w:rsidRDefault="005024BB" w:rsidP="003367C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</w:t>
            </w:r>
            <w:r w:rsidRPr="005024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«Орындық, сырғанақ»</w:t>
            </w:r>
          </w:p>
          <w:p w:rsidR="005024BB" w:rsidRDefault="005024BB" w:rsidP="003367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М:Құрылыс материалдарынан орындық, сырғанақ құрастыра білуге үйрету. Құрылыс материалдарының бөлшектерін дұрыс ажыратып, атау.</w:t>
            </w:r>
          </w:p>
          <w:p w:rsidR="005024BB" w:rsidRDefault="007A039C" w:rsidP="003367C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A039C">
              <w:rPr>
                <w:rFonts w:ascii="Times New Roman" w:hAnsi="Times New Roman" w:cs="Times New Roman"/>
                <w:b/>
                <w:lang w:val="kk-KZ"/>
              </w:rPr>
              <w:t>Жаратылыстану</w:t>
            </w:r>
          </w:p>
          <w:p w:rsidR="007A039C" w:rsidRPr="007A039C" w:rsidRDefault="007A039C" w:rsidP="003367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039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A03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«Алтын күз» (табиғаттағы бақылау)</w:t>
            </w:r>
          </w:p>
          <w:p w:rsidR="007A039C" w:rsidRPr="007A039C" w:rsidRDefault="007A039C" w:rsidP="007A039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A039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7A03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Күз мезгілінің өзіне тән белгілері туралы түсініктерін кеңейту.Табиғаттағы және ауа-райының жағдайларын бақылау нәтижелерін табиғат күнтізбесінде белгілеуге үйрету.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3260" w:type="dxa"/>
            <w:gridSpan w:val="2"/>
          </w:tcPr>
          <w:p w:rsidR="005024BB" w:rsidRPr="00960461" w:rsidRDefault="005024BB" w:rsidP="003367C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5024BB" w:rsidRDefault="005024BB" w:rsidP="003367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Т:«Орындық» </w:t>
            </w:r>
          </w:p>
          <w:p w:rsidR="005024BB" w:rsidRDefault="005024BB" w:rsidP="003367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EA43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Қарындаштармен дәстүрлі тәсілдермен сурет салудың техникасын жетілдіру. Топ бөлмесіндегі дөңгелек пішінді табу арқылы заттарды салу.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Мүсіндеу </w:t>
            </w:r>
          </w:p>
          <w:p w:rsidR="00854FE7" w:rsidRPr="00960461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«Досыма арналған сыйлық»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М:Балалардың достық қарым-қатынас дағдыларын қалыптастыру</w:t>
            </w:r>
            <w:r w:rsidRPr="004052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Түрлі тәсілдерді қолдана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отырып дөңгелек, сопақ пішіндерді </w:t>
            </w:r>
            <w:r w:rsidRPr="00DE00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</w:t>
            </w:r>
          </w:p>
          <w:p w:rsidR="005024BB" w:rsidRDefault="005024BB" w:rsidP="003367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5024BB" w:rsidRPr="00395E70" w:rsidRDefault="005024BB" w:rsidP="005024BB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5024BB" w:rsidRDefault="005024BB" w:rsidP="003367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024BB" w:rsidRPr="0056262A" w:rsidRDefault="005024BB" w:rsidP="00027D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2DFD" w:rsidRPr="002164AC" w:rsidTr="005E6B61">
        <w:trPr>
          <w:trHeight w:val="2863"/>
        </w:trPr>
        <w:tc>
          <w:tcPr>
            <w:tcW w:w="513" w:type="dxa"/>
            <w:vMerge/>
            <w:textDirection w:val="btLr"/>
          </w:tcPr>
          <w:p w:rsidR="005024BB" w:rsidRPr="008F04BF" w:rsidRDefault="005024BB" w:rsidP="00230AB4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5024BB" w:rsidRPr="008F04BF" w:rsidRDefault="005024BB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Менің достарым </w:t>
            </w:r>
          </w:p>
          <w:p w:rsidR="005024BB" w:rsidRPr="008F04BF" w:rsidRDefault="005024BB" w:rsidP="00230AB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(ІІ апта)</w:t>
            </w:r>
          </w:p>
        </w:tc>
        <w:tc>
          <w:tcPr>
            <w:tcW w:w="3682" w:type="dxa"/>
            <w:gridSpan w:val="2"/>
          </w:tcPr>
          <w:p w:rsidR="005024BB" w:rsidRDefault="005024B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1032F0" w:rsidRPr="00960461" w:rsidRDefault="001032F0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«Досымды өкпелеттім» Қ.Мырза Әли</w:t>
            </w:r>
          </w:p>
          <w:p w:rsidR="005024BB" w:rsidRDefault="001032F0" w:rsidP="00296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="005024BB" w:rsidRPr="00935D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Әңгімеге қатысу және тілді түсіну</w:t>
            </w:r>
            <w:r w:rsidR="005024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Т</w:t>
            </w:r>
            <w:r w:rsidR="005024BB" w:rsidRPr="00935D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ұрмыстық және қоршаған орта заттарының қолданылу маңыздылығын түсіну дағдыларын қалыптастыру</w:t>
            </w:r>
            <w:r w:rsidR="005024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Тақырыпқа сәйкес тақпақ жаттау.</w:t>
            </w:r>
          </w:p>
          <w:p w:rsidR="005024BB" w:rsidRDefault="005024BB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024BB" w:rsidRDefault="005024B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5024BB" w:rsidRDefault="005024B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024BB" w:rsidRPr="00D67D84" w:rsidRDefault="005024B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462" w:type="dxa"/>
            <w:gridSpan w:val="3"/>
          </w:tcPr>
          <w:p w:rsidR="005024BB" w:rsidRDefault="005024B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5024BB" w:rsidRPr="001032F0" w:rsidRDefault="005024B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1032F0" w:rsidRP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 қанша?</w:t>
            </w:r>
            <w:r w:rsidRP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5024BB" w:rsidRPr="0029781E" w:rsidRDefault="001032F0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="005024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</w:t>
            </w:r>
            <w:r w:rsidR="005024BB" w:rsidRPr="002978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анша?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Неше?</w:t>
            </w:r>
            <w:r w:rsidR="005024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="005024BB" w:rsidRPr="002978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сұрағына жауап беруге үйрету</w:t>
            </w:r>
            <w:r w:rsidR="005024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З</w:t>
            </w:r>
            <w:r w:rsidR="005024BB" w:rsidRPr="002978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аттарды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ң</w:t>
            </w:r>
            <w:r w:rsidR="005024BB" w:rsidRPr="002978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үлгісі бойынша және аталған саны бойынша санау дағдысын қалыптастыру</w:t>
            </w:r>
            <w:r w:rsidR="005024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  <w:r w:rsidR="005024BB" w:rsidRPr="0080594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Бірінің астына бірі екі қатарда орналасқан заттард</w:t>
            </w:r>
            <w:r w:rsidR="005024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ың екі тобын салыстыруды үйрету. </w:t>
            </w:r>
          </w:p>
          <w:p w:rsidR="005024BB" w:rsidRDefault="005024B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5024BB" w:rsidRPr="001032F0" w:rsidRDefault="005024B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«Тірі және өлі табиғат»</w:t>
            </w:r>
          </w:p>
          <w:p w:rsidR="007A039C" w:rsidRDefault="005024B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3B65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және өлі табиғат құбылыстары туралы түсініктерін қалыптастыру</w:t>
            </w:r>
            <w:r w:rsidR="007A03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7A039C" w:rsidRPr="00945572" w:rsidRDefault="007A039C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94" w:type="dxa"/>
            <w:gridSpan w:val="3"/>
          </w:tcPr>
          <w:p w:rsidR="005024BB" w:rsidRDefault="005024B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5024BB" w:rsidRPr="00960461" w:rsidRDefault="005024B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мысығым»</w:t>
            </w:r>
          </w:p>
          <w:p w:rsidR="005024BB" w:rsidRDefault="005024BB" w:rsidP="00D603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«Мен және менің достарым»</w:t>
            </w:r>
          </w:p>
          <w:p w:rsidR="005024BB" w:rsidRDefault="005024BB" w:rsidP="00D6033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Суреттегі кейіпкерлерді бере білу іскерліктерін қалыптастыру. Сопақ пішіннің суретін салу.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Аппликация </w:t>
            </w:r>
          </w:p>
          <w:p w:rsidR="00854FE7" w:rsidRPr="005024BB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5024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«Кесені әшекейлейміз»</w:t>
            </w:r>
          </w:p>
          <w:p w:rsidR="005024BB" w:rsidRPr="00492776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М:Балабақша қызметкерлерінің еңбегі туралы ұғымдарын кеңейту. Қ</w:t>
            </w:r>
            <w:r w:rsidRPr="00296E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айшыны дұрыс ұстау және пайдалана білуді қалыптастыру</w:t>
            </w:r>
          </w:p>
        </w:tc>
        <w:tc>
          <w:tcPr>
            <w:tcW w:w="2835" w:type="dxa"/>
            <w:gridSpan w:val="2"/>
          </w:tcPr>
          <w:p w:rsidR="002164AC" w:rsidRDefault="002164AC" w:rsidP="002164A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ортамен танысу</w:t>
            </w:r>
          </w:p>
          <w:p w:rsidR="002164AC" w:rsidRPr="00960461" w:rsidRDefault="002164AC" w:rsidP="002164A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5024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Балабақша қызметкерлері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2164AC" w:rsidRDefault="002164AC" w:rsidP="002164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EA43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Баланың өзі және өзінің топтағы жағдайы туралы түсініктерін кеңейту. </w:t>
            </w:r>
          </w:p>
          <w:p w:rsidR="002164AC" w:rsidRDefault="002164AC" w:rsidP="002164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Балабақша қызметкерлері туралы ұғымдарын кеңейту.</w:t>
            </w:r>
          </w:p>
          <w:p w:rsidR="002164AC" w:rsidRDefault="002164AC" w:rsidP="002164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Ересектерге көмектесуге ынталандыру.</w:t>
            </w:r>
          </w:p>
          <w:p w:rsidR="005024BB" w:rsidRPr="00EA4389" w:rsidRDefault="005024BB" w:rsidP="00230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22DFD" w:rsidRPr="00FF78FD" w:rsidTr="005E6B61">
        <w:trPr>
          <w:trHeight w:val="4383"/>
        </w:trPr>
        <w:tc>
          <w:tcPr>
            <w:tcW w:w="513" w:type="dxa"/>
            <w:vMerge/>
            <w:textDirection w:val="btLr"/>
          </w:tcPr>
          <w:p w:rsidR="001032F0" w:rsidRPr="008F04BF" w:rsidRDefault="001032F0" w:rsidP="00230AB4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1032F0" w:rsidRPr="008F04BF" w:rsidRDefault="001032F0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Менің сүйікті ойыншықтарым </w:t>
            </w:r>
          </w:p>
          <w:p w:rsidR="001032F0" w:rsidRPr="008F04BF" w:rsidRDefault="001032F0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(ІІІ апта)</w:t>
            </w:r>
          </w:p>
        </w:tc>
        <w:tc>
          <w:tcPr>
            <w:tcW w:w="3682" w:type="dxa"/>
            <w:gridSpan w:val="2"/>
          </w:tcPr>
          <w:p w:rsidR="001032F0" w:rsidRDefault="001032F0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1032F0" w:rsidRPr="00960461" w:rsidRDefault="001032F0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871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«Қуыршақ»</w:t>
            </w:r>
          </w:p>
          <w:p w:rsidR="001032F0" w:rsidRPr="00D401F4" w:rsidRDefault="002871F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="001032F0" w:rsidRPr="00D401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 дыбыстау мәдениетін тәрбиелеуге арналған дидактикалық ойындарды қолдану.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</w:t>
            </w:r>
            <w:r w:rsidR="001032F0" w:rsidRPr="00D401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йыншықтар туралы әңгіме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құрастыру.</w:t>
            </w:r>
          </w:p>
          <w:p w:rsidR="001032F0" w:rsidRDefault="001032F0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2871FB" w:rsidRPr="002871FB" w:rsidRDefault="002871F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871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«Менің ойыншығым»</w:t>
            </w:r>
          </w:p>
          <w:p w:rsidR="001032F0" w:rsidRDefault="002871F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 туралы т</w:t>
            </w:r>
            <w:r w:rsidR="001032F0" w:rsidRPr="00D401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ақпақтар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 w:rsidR="001032F0" w:rsidRPr="00D401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түсініп, есте сақтауға үйрету.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</w:t>
            </w:r>
            <w:r w:rsidR="001032F0" w:rsidRPr="00D401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өркем шығармал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арды эмоционалды қабылдай білу.</w:t>
            </w:r>
          </w:p>
          <w:p w:rsidR="001032F0" w:rsidRDefault="001032F0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2871FB" w:rsidRPr="002871FB" w:rsidRDefault="002871F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871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«Түлкі мен қоянның достығы» Қ.Шыңқалаұлы</w:t>
            </w:r>
          </w:p>
          <w:p w:rsidR="001032F0" w:rsidRPr="009007B8" w:rsidRDefault="002871F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="001032F0" w:rsidRPr="003316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мәтіндерді дыбыстағанда дұрыс тыныс алу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Д</w:t>
            </w:r>
            <w:r w:rsidR="001032F0" w:rsidRPr="003316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остық қарым-қатынас және өзара көмек көрсет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уге үйрету. </w:t>
            </w:r>
          </w:p>
        </w:tc>
        <w:tc>
          <w:tcPr>
            <w:tcW w:w="4462" w:type="dxa"/>
            <w:gridSpan w:val="3"/>
          </w:tcPr>
          <w:p w:rsidR="001032F0" w:rsidRDefault="001032F0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2871FB" w:rsidRPr="002871FB" w:rsidRDefault="002871F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2871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жиынтығы»</w:t>
            </w:r>
          </w:p>
          <w:p w:rsidR="001032F0" w:rsidRDefault="002871FB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="001032F0" w:rsidRPr="0080594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Заттар шамасы бойынша әртүрлі болатындығы жайлы түсінік беру. </w:t>
            </w:r>
            <w:r w:rsidR="001032F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1032F0" w:rsidRPr="002460E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Қанша еді?</w:t>
            </w:r>
            <w:r w:rsidR="001032F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», «</w:t>
            </w:r>
            <w:r w:rsidR="001032F0" w:rsidRPr="002460E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Қаншасы қалды?</w:t>
            </w:r>
            <w:r w:rsidR="001032F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="001032F0" w:rsidRPr="002460E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сұрақтарына жауап беруге үйрету</w:t>
            </w:r>
            <w:r w:rsidR="001032F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Заттардың жиынтығын салыстыру. </w:t>
            </w:r>
          </w:p>
          <w:p w:rsidR="002164AC" w:rsidRDefault="002164AC" w:rsidP="002164A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2164AC" w:rsidRPr="00E70B36" w:rsidRDefault="002164AC" w:rsidP="002164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«Теледидар»</w:t>
            </w:r>
          </w:p>
          <w:p w:rsidR="002164AC" w:rsidRDefault="002164AC" w:rsidP="002164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4304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Ұзын және қысқа пластиналарды ажыратуын, оларды дұрыс атауын, құрылыс сипаттамасына сәйкес қажетті бөлшектерді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өздігінен </w:t>
            </w:r>
            <w:r w:rsidRPr="004304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таңдауын, құрылысты дайын нұсқамен орындау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іскерлігін </w:t>
            </w:r>
            <w:r w:rsidRPr="0043040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1032F0" w:rsidRDefault="001032F0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2871FB" w:rsidRPr="002871FB" w:rsidRDefault="002871F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871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«Балабақшаның ауласындағы өсімдіктер»</w:t>
            </w:r>
          </w:p>
          <w:p w:rsidR="001032F0" w:rsidRPr="005616E1" w:rsidRDefault="002871FB" w:rsidP="002164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="001032F0" w:rsidRPr="00755F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алабақшаның ауласындағы өсімдіктерді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атауға үйрету. Б</w:t>
            </w:r>
            <w:r w:rsidR="001032F0" w:rsidRPr="00755F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алалардың бөлме өсімдіктері туралы білімдерін байыту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94" w:type="dxa"/>
            <w:gridSpan w:val="3"/>
          </w:tcPr>
          <w:p w:rsidR="001032F0" w:rsidRPr="00960461" w:rsidRDefault="001032F0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1032F0" w:rsidRDefault="002871F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Т: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Вагон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1032F0" w:rsidRDefault="002871F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Ойыншықтард</w:t>
            </w:r>
            <w:r w:rsidR="001032F0" w:rsidRPr="00070C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 бейнелеу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дағдыларын қалыптастыру. С</w:t>
            </w:r>
            <w:r w:rsidR="001032F0" w:rsidRPr="00070C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урет салу техникасын</w:t>
            </w:r>
            <w:r w:rsidR="00103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игерту.</w:t>
            </w:r>
          </w:p>
          <w:p w:rsidR="00854FE7" w:rsidRPr="00960461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Т: «Менің орындығым» 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М:П</w:t>
            </w:r>
            <w:r w:rsidRPr="001752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ропорцияларды сақтап, саусақ пен алақан қозғалыстарын пайдалана отырып екі бөліктен тұратын заттарды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мүсіндеуге үйрету.</w:t>
            </w:r>
          </w:p>
          <w:p w:rsidR="001032F0" w:rsidRPr="00803D38" w:rsidRDefault="001032F0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1032F0" w:rsidRPr="001507DE" w:rsidRDefault="001032F0" w:rsidP="002871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C22DFD" w:rsidRPr="00FF78FD" w:rsidTr="005E6B61">
        <w:trPr>
          <w:trHeight w:val="1134"/>
        </w:trPr>
        <w:tc>
          <w:tcPr>
            <w:tcW w:w="513" w:type="dxa"/>
            <w:vMerge/>
            <w:textDirection w:val="btLr"/>
          </w:tcPr>
          <w:p w:rsidR="002871FB" w:rsidRPr="008F04BF" w:rsidRDefault="002871FB" w:rsidP="00230AB4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2871FB" w:rsidRPr="008F04BF" w:rsidRDefault="002871FB" w:rsidP="00654F2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Жиһаздар</w:t>
            </w:r>
          </w:p>
          <w:p w:rsidR="002871FB" w:rsidRPr="008F04BF" w:rsidRDefault="002871FB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(IV апта)</w:t>
            </w:r>
          </w:p>
        </w:tc>
        <w:tc>
          <w:tcPr>
            <w:tcW w:w="3682" w:type="dxa"/>
            <w:gridSpan w:val="2"/>
          </w:tcPr>
          <w:p w:rsidR="002871FB" w:rsidRDefault="002871F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E70B36" w:rsidRPr="00E70B36" w:rsidRDefault="00E70B3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«Жиһаздар»</w:t>
            </w:r>
          </w:p>
          <w:p w:rsidR="002871FB" w:rsidRDefault="00E70B36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="002871F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Жиһаздар, </w:t>
            </w:r>
            <w:r w:rsidR="002871FB" w:rsidRPr="001254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тұрмыстық заттар және қоршаған орта заттарының қолданылу маңыздылығын түсіну дағдыларын қалыптастыру</w:t>
            </w:r>
            <w:r w:rsidR="002871F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Б</w:t>
            </w:r>
            <w:r w:rsidR="002871FB" w:rsidRPr="001254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айланыстырып сөйлеу дағдыларын жетілдіру</w:t>
            </w:r>
          </w:p>
          <w:p w:rsidR="002871FB" w:rsidRPr="0078690B" w:rsidRDefault="002871FB" w:rsidP="007869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462" w:type="dxa"/>
            <w:gridSpan w:val="3"/>
          </w:tcPr>
          <w:p w:rsidR="002871FB" w:rsidRDefault="002871F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E70B36" w:rsidRPr="00E70B36" w:rsidRDefault="00E70B3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«Тең және тең емес заттар»</w:t>
            </w:r>
          </w:p>
          <w:p w:rsidR="002871FB" w:rsidRDefault="00E70B36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="002871F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="002871FB" w:rsidRPr="0043040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ең және тең емес заттар тобын салыстыруды, теңдікті орнатуды, салыстыру нәтижелерін «көп», «аз», «тең» сөздерімен белгілеуді үйрету.</w:t>
            </w:r>
          </w:p>
          <w:p w:rsidR="007A039C" w:rsidRPr="00132C40" w:rsidRDefault="007A039C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32C4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7A039C" w:rsidRDefault="007A039C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Т: «орманға саңырауқұлақ жинауға барамыз»</w:t>
            </w:r>
          </w:p>
          <w:p w:rsidR="00847726" w:rsidRDefault="007A039C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Адамдардың өмірінде орманның маңызы туралы балалардың түсініктерін нақтылау.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Орманның өсімдіктер әлемінің өзіндік ерекшілігін көрсету.</w:t>
            </w:r>
            <w:r w:rsidR="00132C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(Орманда не өседі)</w:t>
            </w:r>
          </w:p>
          <w:p w:rsidR="00E93BD8" w:rsidRPr="00236041" w:rsidRDefault="00E93BD8" w:rsidP="002164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94" w:type="dxa"/>
            <w:gridSpan w:val="3"/>
          </w:tcPr>
          <w:p w:rsidR="002871FB" w:rsidRDefault="002871F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Сурет салу </w:t>
            </w:r>
          </w:p>
          <w:p w:rsidR="00E70B36" w:rsidRPr="00960461" w:rsidRDefault="00E70B3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«Үстел»</w:t>
            </w:r>
          </w:p>
          <w:p w:rsidR="002871FB" w:rsidRDefault="00E70B3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="002871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Жиһаздар туралы түсініктерін қалыптастыру. Дөңгелек және сопақ пішіндерді қолдана отырып жиһаздардың суретін салу. 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854FE7" w:rsidRPr="002871FB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871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«Вагон»</w:t>
            </w:r>
          </w:p>
          <w:p w:rsidR="00847726" w:rsidRPr="00395E70" w:rsidRDefault="00854FE7" w:rsidP="005E6B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255B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Ересектердің көмегімен </w:t>
            </w:r>
            <w:r w:rsidRPr="00255B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бөліктерді желімдеуге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255B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Түзу сызықпен алдымен қысқа содан 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оң ұзын жолақтарды қиюды іскерлігін дамыту.</w:t>
            </w:r>
          </w:p>
        </w:tc>
        <w:tc>
          <w:tcPr>
            <w:tcW w:w="2835" w:type="dxa"/>
            <w:gridSpan w:val="2"/>
          </w:tcPr>
          <w:p w:rsidR="002164AC" w:rsidRDefault="002164AC" w:rsidP="002164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Экология негіздері</w:t>
            </w:r>
          </w:p>
          <w:p w:rsidR="002164AC" w:rsidRPr="002871FB" w:rsidRDefault="002164AC" w:rsidP="002164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871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«Өлі табиғат»</w:t>
            </w:r>
          </w:p>
          <w:p w:rsidR="002871FB" w:rsidRPr="00EA4389" w:rsidRDefault="002164AC" w:rsidP="002164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Ө</w:t>
            </w:r>
            <w:r w:rsidRPr="001C43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лі табиғат объектілері - су, жер, ауа, күннің көзі туралы білімдерін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611F1A" w:rsidRPr="00847726" w:rsidTr="007C709E">
        <w:trPr>
          <w:trHeight w:val="1134"/>
        </w:trPr>
        <w:tc>
          <w:tcPr>
            <w:tcW w:w="15451" w:type="dxa"/>
            <w:gridSpan w:val="12"/>
          </w:tcPr>
          <w:p w:rsidR="00611F1A" w:rsidRPr="008F04BF" w:rsidRDefault="006506C3" w:rsidP="00611F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Қазан. </w:t>
            </w:r>
            <w:r w:rsidR="00611F1A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Өтпелі тақырып:«Менің отбасым»</w:t>
            </w:r>
          </w:p>
          <w:p w:rsidR="00611F1A" w:rsidRPr="008F04BF" w:rsidRDefault="00611F1A" w:rsidP="00611F1A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отбасы, ана, әке, әже, ата, аға, әпкенің рөлі; отбасы  мүшелерінің  еңбек  міндеттері;  отбасындағы  оң  өзара  қарым-</w:t>
            </w:r>
          </w:p>
          <w:p w:rsidR="00611F1A" w:rsidRPr="008F04BF" w:rsidRDefault="00611F1A" w:rsidP="00611F1A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>қатынас,  өзара  көмек,  отбасының  барлық  мүшелеріне  сүйіспеншілік туралы тү</w:t>
            </w:r>
            <w:r w:rsidR="00DC1231" w:rsidRPr="008F04BF">
              <w:rPr>
                <w:rFonts w:ascii="Times New Roman" w:hAnsi="Times New Roman"/>
                <w:sz w:val="20"/>
                <w:szCs w:val="20"/>
                <w:lang w:val="kk-KZ"/>
              </w:rPr>
              <w:t>сініктерін кеңейту</w:t>
            </w: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:rsidR="00611F1A" w:rsidRPr="008F04BF" w:rsidRDefault="00611F1A" w:rsidP="00DC1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</w:t>
            </w:r>
            <w:r w:rsidR="00DC1231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тері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DC1231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DC1231" w:rsidRPr="008F04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мүшелеріне сүйіспеншілік пен сыйластыққа тәрбиелеу. Отбасы туралы алған білімдерін кеңейтуге ықпал ететін ойын жағдайын ұйымдастыру. Туыстық байланыс туралы түсініктерін дамыту.</w:t>
            </w:r>
          </w:p>
        </w:tc>
      </w:tr>
      <w:tr w:rsidR="00C22DFD" w:rsidRPr="00FB013B" w:rsidTr="005E6B61">
        <w:trPr>
          <w:trHeight w:val="1162"/>
        </w:trPr>
        <w:tc>
          <w:tcPr>
            <w:tcW w:w="513" w:type="dxa"/>
            <w:textDirection w:val="btLr"/>
          </w:tcPr>
          <w:p w:rsidR="00E70B36" w:rsidRPr="008F04BF" w:rsidRDefault="00E70B36" w:rsidP="000F773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E70B36" w:rsidRPr="008F04BF" w:rsidRDefault="00E70B36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Менің отбасым, ата-аналар еңбегі</w:t>
            </w:r>
          </w:p>
          <w:p w:rsidR="00E70B36" w:rsidRPr="008F04BF" w:rsidRDefault="00E70B36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 апта)</w:t>
            </w:r>
          </w:p>
        </w:tc>
        <w:tc>
          <w:tcPr>
            <w:tcW w:w="3682" w:type="dxa"/>
            <w:gridSpan w:val="2"/>
          </w:tcPr>
          <w:p w:rsidR="00E70B36" w:rsidRDefault="00E70B3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E70B36" w:rsidRPr="00960461" w:rsidRDefault="00E70B3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5459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«Менің отбасым» сурет бойынша әңгіме</w:t>
            </w: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E70B36" w:rsidRDefault="00E70B36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5616E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Барлық дауысты және дауыссыз дыбыстардың сөйл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емде анық, таза, әрі түсінікті айтуға үйрету. С</w:t>
            </w:r>
            <w:r w:rsidRPr="005616E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урет бойынша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әңгіме құрастыру. Отбасы, отбасындағы тұрмыс туралы айтып беруге үйрету.</w:t>
            </w:r>
          </w:p>
          <w:p w:rsidR="00E70B36" w:rsidRPr="00960461" w:rsidRDefault="00E70B3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E70B36" w:rsidRDefault="00E70B3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Т: </w:t>
            </w:r>
            <w:r w:rsidRPr="00DA42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Н.Исахметов «Әже»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E70B36" w:rsidRPr="00F26676" w:rsidRDefault="00E70B3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F266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шығармаларды эмоционалды қабылдай білуді 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E70B36" w:rsidRDefault="00E70B3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E70B36" w:rsidRPr="0054594C" w:rsidRDefault="00E70B3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5459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«Отбасы» пантомимо ойын</w:t>
            </w:r>
          </w:p>
          <w:p w:rsidR="00E70B36" w:rsidRPr="007D417B" w:rsidRDefault="00E70B3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Т</w:t>
            </w:r>
            <w:r w:rsidRPr="00F2667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эмоцияларды білдіру үшін интонациямен дыбыстау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4462" w:type="dxa"/>
            <w:gridSpan w:val="3"/>
          </w:tcPr>
          <w:p w:rsidR="00E70B36" w:rsidRPr="00960461" w:rsidRDefault="00E70B3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54594C" w:rsidRDefault="0054594C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 «1 санымен таныстыру»</w:t>
            </w:r>
          </w:p>
          <w:p w:rsidR="00E70B36" w:rsidRDefault="0054594C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="00E70B3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</w:t>
            </w:r>
            <w:r w:rsidR="00E70B36" w:rsidRPr="00D351B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аттар санын салыстыруды, атауды, топта бір зат бойынша теңдік қалыптастыруды</w:t>
            </w:r>
            <w:r w:rsidR="00E70B3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үйрету.  </w:t>
            </w:r>
            <w:r w:rsidR="00E70B36" w:rsidRPr="00B444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Шеңбер</w:t>
            </w:r>
            <w:r w:rsid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ді басқа геометриялық пішіндерден ажырату.</w:t>
            </w:r>
          </w:p>
          <w:p w:rsidR="007C709E" w:rsidRDefault="007C709E" w:rsidP="007C709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7C709E" w:rsidRPr="006506C3" w:rsidRDefault="007C709E" w:rsidP="007C70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5459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«Үй»</w:t>
            </w:r>
          </w:p>
          <w:p w:rsidR="007C709E" w:rsidRDefault="007C709E" w:rsidP="007C70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C9265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Қағаздан құрастыруға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Pr="00C9265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қағазды тікбұрышты парағын жартысынан бүктеп, бұры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штарды және тараптарды біріктіре білуге үйрету. Балаларды ұқыптылыққа тәрбиелеу.</w:t>
            </w:r>
          </w:p>
          <w:p w:rsidR="00E70B36" w:rsidRDefault="00E70B3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54594C" w:rsidRPr="0054594C" w:rsidRDefault="0054594C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5459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«Ересектердің еңбегі»</w:t>
            </w:r>
          </w:p>
          <w:p w:rsidR="00E70B36" w:rsidRPr="00DA6C01" w:rsidRDefault="0054594C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="00E70B36" w:rsidRPr="00A105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 мезгіліндегі маусымдық өзгерістер туралы түсініктерін қалыптастыру</w:t>
            </w:r>
            <w:r w:rsid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 Ересектердің еңбегіне бақылау жасау.</w:t>
            </w:r>
          </w:p>
        </w:tc>
        <w:tc>
          <w:tcPr>
            <w:tcW w:w="3294" w:type="dxa"/>
            <w:gridSpan w:val="3"/>
          </w:tcPr>
          <w:p w:rsidR="00E70B36" w:rsidRPr="00960461" w:rsidRDefault="00E70B3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54594C" w:rsidRDefault="0054594C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Т: </w:t>
            </w:r>
            <w:r w:rsid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Құламақ отбасы</w:t>
            </w:r>
            <w:r w:rsid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». </w:t>
            </w:r>
          </w:p>
          <w:p w:rsidR="00E70B36" w:rsidRDefault="0054594C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="00E70B36" w:rsidRPr="003367C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ртүрлі бағыттағы тура сызықтар мен олардың қиылысуын жүргізе білуді үйрету</w:t>
            </w:r>
            <w:r w:rsid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Т</w:t>
            </w:r>
            <w:r w:rsidR="00E70B36" w:rsidRPr="00A105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ехникалық дағдылар мен біліктерді игер</w:t>
            </w:r>
            <w:r w:rsid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="00E70B36" w:rsidRPr="00A105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="00E70B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Мүсіндеу </w:t>
            </w:r>
          </w:p>
          <w:p w:rsidR="00854FE7" w:rsidRPr="00960461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5459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«Ағаштар»</w:t>
            </w:r>
          </w:p>
          <w:p w:rsidR="00854FE7" w:rsidRDefault="00854FE7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М:Меңгерген тәсілдерді қолдана отырып мүсіндеу білігін бекіту. </w:t>
            </w:r>
          </w:p>
          <w:p w:rsidR="00854FE7" w:rsidRDefault="00854FE7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Балалардың шығармашылық қабілеттерін дамыту. </w:t>
            </w:r>
          </w:p>
          <w:p w:rsidR="00E70B36" w:rsidRDefault="00E70B36" w:rsidP="00E70B3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E70B36" w:rsidRPr="00E70B36" w:rsidRDefault="00E70B36" w:rsidP="00E70B3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:rsidR="00E70B36" w:rsidRPr="001C43B6" w:rsidRDefault="00E70B36" w:rsidP="001C43B6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C22DFD" w:rsidRPr="00FF78FD" w:rsidTr="005E6B61">
        <w:trPr>
          <w:trHeight w:val="595"/>
        </w:trPr>
        <w:tc>
          <w:tcPr>
            <w:tcW w:w="513" w:type="dxa"/>
          </w:tcPr>
          <w:p w:rsidR="0054594C" w:rsidRPr="008F04BF" w:rsidRDefault="0054594C" w:rsidP="00230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6506C3" w:rsidRPr="008F04BF" w:rsidRDefault="006506C3" w:rsidP="006506C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Менің көшем</w:t>
            </w:r>
          </w:p>
          <w:p w:rsidR="0054594C" w:rsidRPr="008F04BF" w:rsidRDefault="0054594C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 апта)</w:t>
            </w:r>
          </w:p>
        </w:tc>
        <w:tc>
          <w:tcPr>
            <w:tcW w:w="3682" w:type="dxa"/>
            <w:gridSpan w:val="2"/>
          </w:tcPr>
          <w:p w:rsidR="0054594C" w:rsidRDefault="0054594C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54594C" w:rsidRPr="0054594C" w:rsidRDefault="0054594C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5459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«Бағдаршам» (әңгіме)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Ш.Болатбекұлы</w:t>
            </w:r>
          </w:p>
          <w:p w:rsidR="0054594C" w:rsidRDefault="0054594C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Б</w:t>
            </w:r>
            <w:r w:rsidRPr="009978C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алалардың сөздік қорын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байыту. С</w:t>
            </w:r>
            <w:r w:rsidRPr="009978C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уреттің мазмұны бойынша шағын әңгімелер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құрастыру. </w:t>
            </w:r>
          </w:p>
          <w:p w:rsidR="0054594C" w:rsidRPr="00387BD5" w:rsidRDefault="0054594C" w:rsidP="0054594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462" w:type="dxa"/>
            <w:gridSpan w:val="3"/>
          </w:tcPr>
          <w:p w:rsidR="0054594C" w:rsidRDefault="0054594C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54594C" w:rsidRPr="0054594C" w:rsidRDefault="0054594C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5459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санымен таныстыру»</w:t>
            </w:r>
          </w:p>
          <w:p w:rsidR="0054594C" w:rsidRDefault="0054594C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Қ</w:t>
            </w:r>
            <w:r w:rsidRPr="002F069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ұрамында 1 және 2заттар тобын салыстыруды және теңдік пен теңсіздік орнатудыүйрету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2 санымен таныстыру. </w:t>
            </w:r>
          </w:p>
          <w:p w:rsidR="00132C40" w:rsidRPr="00132C40" w:rsidRDefault="00132C40" w:rsidP="008E584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132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Жаратылыстану</w:t>
            </w:r>
          </w:p>
          <w:p w:rsidR="00132C40" w:rsidRDefault="00132C40" w:rsidP="008E58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 «Әжеге қонаққа барамыз» (суреттер қарастыру немесе бейнефильм көрсету)</w:t>
            </w:r>
          </w:p>
          <w:p w:rsidR="00132C40" w:rsidRPr="00832292" w:rsidRDefault="00132C40" w:rsidP="008E584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Үй жануарлары, құстар туралы,олардың қоректенуі,қимылдары, шығаратын дыбыстары,жануарлар мен құстарға күтім жасауда ересектердің еңбегі туралы білімдерін нақтылау.</w:t>
            </w:r>
          </w:p>
        </w:tc>
        <w:tc>
          <w:tcPr>
            <w:tcW w:w="3294" w:type="dxa"/>
            <w:gridSpan w:val="3"/>
          </w:tcPr>
          <w:p w:rsidR="0054594C" w:rsidRPr="00960461" w:rsidRDefault="0054594C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54594C" w:rsidRDefault="0054594C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Т:«Балабақшаға апаратын көше». М: </w:t>
            </w:r>
            <w:r w:rsidRPr="00C926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Бояулармен, дәстүрден тыс тәсілдермен сурет салудың техникасын жетілдіру.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</w:t>
            </w:r>
            <w:r w:rsidRPr="004E14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лгі бойынша пішінін, пропорциясын ескере отырып сурет сал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у.</w:t>
            </w:r>
          </w:p>
          <w:p w:rsidR="00854FE7" w:rsidRPr="00960461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854FE7" w:rsidRDefault="00854FE7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 «Үй мен дуал»</w:t>
            </w:r>
          </w:p>
          <w:p w:rsidR="0054594C" w:rsidRPr="00E10102" w:rsidRDefault="00854FE7" w:rsidP="005E6B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З</w:t>
            </w:r>
            <w:r w:rsidRPr="000D4B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ттарды қағаз бетінде орналастыра білуге үйрету. Қ</w:t>
            </w:r>
            <w:r w:rsidRPr="000D4B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айшыны дұрыс ұстау және пайдалана білу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дамыту.</w:t>
            </w:r>
          </w:p>
        </w:tc>
        <w:tc>
          <w:tcPr>
            <w:tcW w:w="2835" w:type="dxa"/>
            <w:gridSpan w:val="2"/>
          </w:tcPr>
          <w:p w:rsidR="007C709E" w:rsidRDefault="007C709E" w:rsidP="007C709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Қоршаған ортамен танысу</w:t>
            </w:r>
          </w:p>
          <w:p w:rsidR="007C709E" w:rsidRPr="0054594C" w:rsidRDefault="007C709E" w:rsidP="007C70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5459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«Отбасы мүшелері»</w:t>
            </w:r>
          </w:p>
          <w:p w:rsidR="0054594C" w:rsidRPr="00EA4389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О</w:t>
            </w:r>
            <w:r w:rsidRPr="001C43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тбасы мүшелері бейнеленген суреттерді қарастыру, отбасы мүшелерін, олардың әрекеттері мен өзара қарым-қатынастарын атау дағдыларын қалыптастыру.Баланың туыстық қатынастарды түсінуіне ықпал 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C22DFD" w:rsidRPr="00FF78FD" w:rsidTr="005E6B61">
        <w:trPr>
          <w:trHeight w:val="878"/>
        </w:trPr>
        <w:tc>
          <w:tcPr>
            <w:tcW w:w="513" w:type="dxa"/>
          </w:tcPr>
          <w:p w:rsidR="0054594C" w:rsidRPr="008F04BF" w:rsidRDefault="0054594C" w:rsidP="00230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54594C" w:rsidRPr="008F04BF" w:rsidRDefault="0054594C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Үйдегі және көшедегі қауіпсіздік</w:t>
            </w:r>
          </w:p>
          <w:p w:rsidR="0054594C" w:rsidRPr="008F04BF" w:rsidRDefault="0054594C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(ІІІ апта)</w:t>
            </w:r>
          </w:p>
        </w:tc>
        <w:tc>
          <w:tcPr>
            <w:tcW w:w="3682" w:type="dxa"/>
            <w:gridSpan w:val="2"/>
          </w:tcPr>
          <w:p w:rsidR="0054594C" w:rsidRDefault="0054594C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84B16" w:rsidRPr="00484B16" w:rsidRDefault="00484B1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«Бағдаршам»</w:t>
            </w:r>
          </w:p>
          <w:p w:rsidR="0054594C" w:rsidRDefault="00484B16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="0054594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</w:t>
            </w:r>
            <w:r w:rsidR="0054594C" w:rsidRPr="0093295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аттарды және олардың тұрған орнын анықтау дағдыларын жетілдіру</w:t>
            </w:r>
            <w:r w:rsidR="0054594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Сөздік қорларын дамыту. </w:t>
            </w:r>
          </w:p>
          <w:p w:rsidR="0054594C" w:rsidRDefault="0054594C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84B16" w:rsidRPr="00484B16" w:rsidRDefault="00484B1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«Мысық пен тышқан» ертегісі</w:t>
            </w:r>
          </w:p>
          <w:p w:rsidR="0054594C" w:rsidRDefault="00484B16" w:rsidP="00230A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М:</w:t>
            </w:r>
            <w:r w:rsidR="0054594C" w:rsidRPr="009D3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Таныс ертегілердің мазмұнын айтуда мазмұнның жүйелілігін сақтауға, кейіпкерлердің мінезін сипаттауға үйрету</w:t>
            </w:r>
            <w:r w:rsidR="005459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:rsidR="0054594C" w:rsidRDefault="0054594C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484B16" w:rsidRPr="00484B16" w:rsidRDefault="00484B1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«Мысық пен тышқан» ертегісі</w:t>
            </w:r>
          </w:p>
          <w:p w:rsidR="0054594C" w:rsidRPr="00832292" w:rsidRDefault="00484B16" w:rsidP="00230AB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="005459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="0054594C" w:rsidRPr="009D38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аныс сюжеттер бойынша ертегілерді драмалау</w:t>
            </w:r>
            <w:r w:rsidR="005459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дағдыларын қалыптастыру</w:t>
            </w:r>
            <w:r w:rsidR="0054594C" w:rsidRPr="000061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4462" w:type="dxa"/>
            <w:gridSpan w:val="3"/>
          </w:tcPr>
          <w:p w:rsidR="0054594C" w:rsidRDefault="0054594C" w:rsidP="00230A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ҚМҰҚ</w:t>
            </w:r>
          </w:p>
          <w:p w:rsidR="00484B16" w:rsidRPr="00484B16" w:rsidRDefault="00484B1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4B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«Заттарды салыстыру»</w:t>
            </w:r>
          </w:p>
          <w:p w:rsidR="0054594C" w:rsidRDefault="00484B16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="0054594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</w:t>
            </w:r>
            <w:r w:rsidR="0054594C" w:rsidRPr="006A529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зындығы және ені бойынша бірдей және екі түрлі заттарды салыстыру</w:t>
            </w:r>
            <w:r w:rsidR="0054594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қалыптастыру. 2-ге дейін санауды бекіту.</w:t>
            </w:r>
          </w:p>
          <w:p w:rsidR="0054594C" w:rsidRDefault="0054594C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484B16" w:rsidRPr="00484B16" w:rsidRDefault="00484B1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«Бағдаршам»</w:t>
            </w:r>
          </w:p>
          <w:p w:rsidR="0054594C" w:rsidRDefault="00484B16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="0054594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</w:t>
            </w:r>
            <w:r w:rsidR="0054594C" w:rsidRPr="006A529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маждау, жырту, шиыршықтауды қолданып, қағаз парақтарын көлемді пішіндерге айналдыру</w:t>
            </w:r>
            <w:r w:rsidR="0054594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қалыптастыру.</w:t>
            </w:r>
          </w:p>
          <w:p w:rsidR="00132C40" w:rsidRPr="00132C40" w:rsidRDefault="00132C40" w:rsidP="00230AB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132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Жаратылыстану</w:t>
            </w:r>
          </w:p>
          <w:p w:rsidR="00132C40" w:rsidRDefault="00132C40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 «Қоңыр күз»</w:t>
            </w:r>
          </w:p>
          <w:p w:rsidR="00132C40" w:rsidRPr="006A5291" w:rsidRDefault="00132C40" w:rsidP="00230AB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Балаларды қоңыр күздің ерекшеліктерімен таныстыру,табиғаттағы өзгерістерге қызығушылығын ояту.</w:t>
            </w:r>
          </w:p>
        </w:tc>
        <w:tc>
          <w:tcPr>
            <w:tcW w:w="3294" w:type="dxa"/>
            <w:gridSpan w:val="3"/>
          </w:tcPr>
          <w:p w:rsidR="00484B16" w:rsidRDefault="0054594C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54594C" w:rsidRPr="00484B16" w:rsidRDefault="00484B1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«Бағдаршам»</w:t>
            </w:r>
            <w:r w:rsidR="0054594C" w:rsidRP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4594C" w:rsidRDefault="00484B1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="0054594C" w:rsidRPr="00343F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Қағазға суретті дұрыс орналастыруға үйрету. Бояудың әдістерін қолданып, бояумен сурет салуға жаттықтыру</w:t>
            </w:r>
            <w:r w:rsidR="005459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854FE7" w:rsidRPr="00960461" w:rsidRDefault="00854FE7" w:rsidP="00854F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Т:«Жапырақ». 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М:Ермексаздың </w:t>
            </w:r>
            <w:r w:rsidRPr="001252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кесектерінен түрлі тәсілдерді қолданып мүсіндеу дағдыларын қалыптастыру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54594C" w:rsidRPr="00832292" w:rsidRDefault="0054594C" w:rsidP="00854FE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54594C" w:rsidRPr="001C43B6" w:rsidRDefault="0054594C" w:rsidP="00484B1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2DFD" w:rsidRPr="002164AC" w:rsidTr="005E6B61">
        <w:trPr>
          <w:trHeight w:val="135"/>
        </w:trPr>
        <w:tc>
          <w:tcPr>
            <w:tcW w:w="513" w:type="dxa"/>
          </w:tcPr>
          <w:p w:rsidR="00484B16" w:rsidRPr="008F04BF" w:rsidRDefault="00484B16" w:rsidP="00230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484B16" w:rsidRPr="008F04BF" w:rsidRDefault="00484B16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Алтын күз </w:t>
            </w:r>
          </w:p>
          <w:p w:rsidR="00484B16" w:rsidRPr="008F04BF" w:rsidRDefault="00484B16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IV 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апта)</w:t>
            </w:r>
          </w:p>
        </w:tc>
        <w:tc>
          <w:tcPr>
            <w:tcW w:w="3682" w:type="dxa"/>
            <w:gridSpan w:val="2"/>
          </w:tcPr>
          <w:p w:rsidR="00484B16" w:rsidRPr="00960461" w:rsidRDefault="00484B1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84B16" w:rsidRDefault="00484B16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Т: </w:t>
            </w:r>
            <w:r w:rsidRPr="00343F0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Қ.Мүсіреповтің «Күз» тақпағын жаттау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:rsidR="00484B16" w:rsidRDefault="00484B16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М:Б</w:t>
            </w:r>
            <w:r w:rsidRPr="002A7FA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айланыстырып сөйлеу дағдыларын жетілдіру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:rsidR="00484B16" w:rsidRPr="00AE785F" w:rsidRDefault="00484B16" w:rsidP="00484B1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462" w:type="dxa"/>
            <w:gridSpan w:val="3"/>
          </w:tcPr>
          <w:p w:rsidR="00484B16" w:rsidRDefault="00484B1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484B16" w:rsidRPr="00484B16" w:rsidRDefault="00484B16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«3 санымен таныстыру»</w:t>
            </w:r>
          </w:p>
          <w:p w:rsidR="00484B16" w:rsidRDefault="00484B16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51377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Құрамында 2 және 3 заттар бар топтарды салыстыруға, заттардың санын атауға, теңдік және теңсіздікті орнатуға үйрету, 3 санымен таныстыру.</w:t>
            </w:r>
          </w:p>
          <w:p w:rsidR="00484B16" w:rsidRDefault="00484B1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84B16" w:rsidRPr="00960461" w:rsidRDefault="00484B1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«Күз мезгіліндегі ауа-райы»</w:t>
            </w:r>
          </w:p>
          <w:p w:rsidR="00E93BD8" w:rsidRPr="00D069B7" w:rsidRDefault="00484B16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М:Күз туралы ұғымдарын кеңейту. Күз мезгіліндегі</w:t>
            </w:r>
            <w:r w:rsidRPr="003251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ауа райын бақылау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294" w:type="dxa"/>
            <w:gridSpan w:val="3"/>
          </w:tcPr>
          <w:p w:rsidR="00484B16" w:rsidRPr="00960461" w:rsidRDefault="00484B1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84B16" w:rsidRDefault="00484B16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Т: «К</w:t>
            </w:r>
            <w:r w:rsidRPr="00343F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үз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гі пейзаж</w:t>
            </w:r>
            <w:r w:rsidRPr="00343F0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»</w:t>
            </w:r>
          </w:p>
          <w:p w:rsidR="00484B16" w:rsidRDefault="00484B16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343F0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Көркем</w:t>
            </w:r>
            <w:r w:rsidRPr="001252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туындыны эмоционал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 қабылдауға үйрету; ағаштың</w:t>
            </w:r>
            <w:r w:rsidRPr="001252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жіңішке бұтақтардың суреттерін сал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у.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854FE7" w:rsidRPr="00960461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«Бағдаршам»</w:t>
            </w:r>
          </w:p>
          <w:p w:rsidR="004A1FB5" w:rsidRDefault="00854FE7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F5219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Қағазбен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және қайшымен жұмыс істеу дағды</w:t>
            </w:r>
            <w:r w:rsidRPr="00F5219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сын бекіту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Қауіпсіздік ережелерін сақтай білуге үйрету.</w:t>
            </w:r>
          </w:p>
          <w:p w:rsidR="005E6B61" w:rsidRDefault="005E6B61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E6B61" w:rsidRDefault="005E6B61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E6B61" w:rsidRDefault="005E6B61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E6B61" w:rsidRDefault="005E6B61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E6B61" w:rsidRDefault="005E6B61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E6B61" w:rsidRDefault="005E6B61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E6B61" w:rsidRDefault="005E6B61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E6B61" w:rsidRDefault="005E6B61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E6B61" w:rsidRDefault="005E6B61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5E6B61" w:rsidRPr="00A90370" w:rsidRDefault="005E6B61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7C709E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Экология негіздері</w:t>
            </w:r>
          </w:p>
          <w:p w:rsidR="007C709E" w:rsidRPr="00960461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«Қауіпсіздік ережелері»</w:t>
            </w:r>
          </w:p>
          <w:p w:rsidR="00484B16" w:rsidRPr="00EA4389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Адамдардың күзгі </w:t>
            </w:r>
            <w:r w:rsidRPr="003003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әрекеттеріне балалардың зейін аудару дағдыларын қалыптастыру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Табиғаттағы қауіпсіздік ережелерін сақтауға тәрбиелеу.</w:t>
            </w:r>
          </w:p>
        </w:tc>
      </w:tr>
      <w:tr w:rsidR="00230AB4" w:rsidRPr="00FF78FD" w:rsidTr="007C709E">
        <w:trPr>
          <w:trHeight w:val="400"/>
        </w:trPr>
        <w:tc>
          <w:tcPr>
            <w:tcW w:w="15451" w:type="dxa"/>
            <w:gridSpan w:val="12"/>
          </w:tcPr>
          <w:p w:rsidR="00230AB4" w:rsidRPr="008F04BF" w:rsidRDefault="005E1A17" w:rsidP="00230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Қараша. Тақырыбы:«</w:t>
            </w:r>
            <w:r w:rsidR="00230AB4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Дені саудың жаны сау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8E5840" w:rsidRPr="008F04BF" w:rsidRDefault="008E5840" w:rsidP="008E5840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баланың денсаулығын сақтауға және нығайтуға;  тұрмыста,  көшеде,  табиғат  жағдайларында  қауіпсіз  мінез-құлық дағдыларын қалыптастыруға және балалардың қимыл-қозғалыс тәжірибесін  негізгі  қимылдарды  жетілдіру  арқылы  байытуға, шығармашылық,  танымдық  және  сөйлеу  қабілеттерін  пайдалана отырып, қимыл белсенділігіне қажеттілікті жетілдіру.  </w:t>
            </w:r>
          </w:p>
          <w:p w:rsidR="008E5840" w:rsidRPr="008F04BF" w:rsidRDefault="008E5840" w:rsidP="008E58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Міндеттері: </w:t>
            </w:r>
            <w:r w:rsidR="006506C3" w:rsidRPr="008F04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</w:t>
            </w:r>
            <w:r w:rsidRPr="008F04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арды салауатты өмір салтын ұстануға тәрбиелеу, қауіпсіздік ережелерін сақтауға үйрету.</w:t>
            </w:r>
          </w:p>
        </w:tc>
      </w:tr>
      <w:tr w:rsidR="00C22DFD" w:rsidRPr="00FF78FD" w:rsidTr="005E6B61">
        <w:trPr>
          <w:trHeight w:val="1134"/>
        </w:trPr>
        <w:tc>
          <w:tcPr>
            <w:tcW w:w="513" w:type="dxa"/>
            <w:textDirection w:val="btLr"/>
          </w:tcPr>
          <w:p w:rsidR="00484B16" w:rsidRPr="008F04BF" w:rsidRDefault="00484B16" w:rsidP="000F773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71" w:type="dxa"/>
            <w:gridSpan w:val="2"/>
            <w:textDirection w:val="btLr"/>
          </w:tcPr>
          <w:p w:rsidR="00484B16" w:rsidRPr="008F04BF" w:rsidRDefault="0030221B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Ө</w:t>
            </w:r>
            <w:r w:rsidR="00FF78F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</w:t>
            </w:r>
            <w:r w:rsidR="00484B16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ім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туралы</w:t>
            </w:r>
            <w:r w:rsidR="00484B16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484B16" w:rsidRPr="008F04BF" w:rsidRDefault="0030221B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</w:t>
            </w:r>
            <w:r w:rsidR="00484B16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 апта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)</w:t>
            </w:r>
          </w:p>
        </w:tc>
        <w:tc>
          <w:tcPr>
            <w:tcW w:w="3476" w:type="dxa"/>
          </w:tcPr>
          <w:p w:rsidR="00484B16" w:rsidRPr="00960461" w:rsidRDefault="00484B1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30221B" w:rsidRDefault="0030221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Т:</w:t>
            </w:r>
            <w:r w:rsid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«Мен қандаймын?». </w:t>
            </w:r>
          </w:p>
          <w:p w:rsidR="00484B16" w:rsidRDefault="0030221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="00484B16" w:rsidRPr="008320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мазмұнына қарай әңгіме құру білігін жетілдіру</w:t>
            </w:r>
            <w:r w:rsid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 Ә</w:t>
            </w:r>
            <w:r w:rsidR="00484B16" w:rsidRPr="008320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ртүрлі тәсілдермен жаңа сөздер құру</w:t>
            </w:r>
            <w:r w:rsid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484B16" w:rsidRDefault="00484B1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Көркем әдебиет </w:t>
            </w:r>
          </w:p>
          <w:p w:rsidR="0030221B" w:rsidRPr="00960461" w:rsidRDefault="0030221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«Беріктің бойы қалай өсті?»</w:t>
            </w:r>
          </w:p>
          <w:p w:rsidR="00484B16" w:rsidRDefault="0030221B" w:rsidP="00230A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М:</w:t>
            </w:r>
            <w:r w:rsidR="00484B16" w:rsidRPr="0083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Балаларды әдеби шығармалар кейіпкерлерінің бейнесі арқылы адамның іс-әрекеттер әлемімен таныстыру</w:t>
            </w:r>
            <w:r w:rsidR="00484B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:rsidR="00484B16" w:rsidRDefault="00484B1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30221B" w:rsidRPr="0030221B" w:rsidRDefault="0030221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«Шалқан» театрланған ойын.</w:t>
            </w:r>
          </w:p>
          <w:p w:rsidR="00484B16" w:rsidRPr="00A30088" w:rsidRDefault="0030221B" w:rsidP="00230AB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="00484B16" w:rsidRPr="008320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Ұсынылған мазмұн бойынша сахналауға үйрету.</w:t>
            </w:r>
          </w:p>
        </w:tc>
        <w:tc>
          <w:tcPr>
            <w:tcW w:w="4462" w:type="dxa"/>
            <w:gridSpan w:val="3"/>
          </w:tcPr>
          <w:p w:rsidR="00484B16" w:rsidRDefault="00484B1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30221B" w:rsidRPr="00960461" w:rsidRDefault="0030221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«3-санымен таныстыруды жалғастыру»</w:t>
            </w:r>
          </w:p>
          <w:p w:rsidR="00484B16" w:rsidRDefault="0030221B" w:rsidP="0080594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="00484B1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</w:t>
            </w:r>
            <w:r w:rsidR="00484B16" w:rsidRPr="0080594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зіне қатысты кеңістік бағыттарын анықтай білу, заттарды оң қолымен солдан оңға қарай орналастыру, өзінің дене бөліктерін бағдарлау және атау (бас, аяқтар, қолдар).</w:t>
            </w:r>
            <w:r w:rsidR="00484B1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 санымен таыстыруды жалғастыру.</w:t>
            </w:r>
          </w:p>
          <w:p w:rsidR="007C709E" w:rsidRDefault="007C709E" w:rsidP="007C709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7C709E" w:rsidRPr="0030221B" w:rsidRDefault="007C709E" w:rsidP="007C70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«Алмұрт»</w:t>
            </w:r>
          </w:p>
          <w:p w:rsidR="007C709E" w:rsidRDefault="007C709E" w:rsidP="007C70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69421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Табиғи, қалдық материалдардан құрастыру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Ұқыптылыққа тәрбиелеу. </w:t>
            </w:r>
          </w:p>
          <w:p w:rsidR="00484B16" w:rsidRDefault="00484B1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30221B" w:rsidRPr="00FF78FD" w:rsidRDefault="0030221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FF78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Табиғаттағы маусымдық өзгерістер»</w:t>
            </w:r>
          </w:p>
          <w:p w:rsidR="0030221B" w:rsidRPr="00C44A2C" w:rsidRDefault="0030221B" w:rsidP="008E584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="00484B16" w:rsidRPr="00EB68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абиғаттағы маусымдық өзгерістерде</w:t>
            </w:r>
            <w:r w:rsidR="00484B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қарапайым байланыс орната білуге үйрету.</w:t>
            </w:r>
          </w:p>
        </w:tc>
        <w:tc>
          <w:tcPr>
            <w:tcW w:w="3294" w:type="dxa"/>
            <w:gridSpan w:val="3"/>
          </w:tcPr>
          <w:p w:rsidR="00484B16" w:rsidRPr="00960461" w:rsidRDefault="00484B16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30221B" w:rsidRDefault="0030221B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Т:«Адам бейнесі</w:t>
            </w:r>
            <w:r w:rsidR="00484B1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». </w:t>
            </w:r>
          </w:p>
          <w:p w:rsidR="00484B16" w:rsidRDefault="0030221B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="00484B1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</w:t>
            </w:r>
            <w:r w:rsidR="00484B16" w:rsidRPr="00553CC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өңгелек пішінді заттардың суретін салу</w:t>
            </w:r>
            <w:r w:rsidR="00484B1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Түстерді үйлестіре білуге үйрету. Ұқыптылыққа тәрбиелеу. </w:t>
            </w:r>
          </w:p>
          <w:p w:rsidR="00854FE7" w:rsidRDefault="00484B16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854FE7"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Мүсіндеу </w:t>
            </w:r>
          </w:p>
          <w:p w:rsidR="00854FE7" w:rsidRPr="00960461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«Қызанақ»</w:t>
            </w:r>
          </w:p>
          <w:p w:rsidR="00854FE7" w:rsidRDefault="00854FE7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М:П</w:t>
            </w:r>
            <w:r w:rsidRPr="002311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ропорцияларды сақтап, саусақ пен алақан қозғалыстарын пайдалана отырып екі бөліктен тұратын заттарды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ермексазда</w:t>
            </w:r>
            <w:r w:rsidRPr="002311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 мүсіндеу дағдыларын қалыптастыру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484B16" w:rsidRPr="00C77325" w:rsidRDefault="00484B16" w:rsidP="009E74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84B16" w:rsidRPr="003003FA" w:rsidRDefault="00484B16" w:rsidP="00230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2DFD" w:rsidRPr="00FF78FD" w:rsidTr="005E6B61">
        <w:trPr>
          <w:trHeight w:val="3100"/>
        </w:trPr>
        <w:tc>
          <w:tcPr>
            <w:tcW w:w="513" w:type="dxa"/>
            <w:textDirection w:val="btLr"/>
          </w:tcPr>
          <w:p w:rsidR="0030221B" w:rsidRPr="008F04BF" w:rsidRDefault="0030221B" w:rsidP="000F773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71" w:type="dxa"/>
            <w:gridSpan w:val="2"/>
            <w:textDirection w:val="btLr"/>
          </w:tcPr>
          <w:p w:rsidR="0030221B" w:rsidRPr="008F04BF" w:rsidRDefault="0030221B" w:rsidP="00854F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Дұрыс тамақтану. Дәрумендер</w:t>
            </w:r>
          </w:p>
          <w:p w:rsidR="0030221B" w:rsidRPr="008F04BF" w:rsidRDefault="0030221B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 апта)</w:t>
            </w:r>
          </w:p>
        </w:tc>
        <w:tc>
          <w:tcPr>
            <w:tcW w:w="3486" w:type="dxa"/>
            <w:gridSpan w:val="2"/>
          </w:tcPr>
          <w:p w:rsidR="0030221B" w:rsidRDefault="0030221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30221B" w:rsidRPr="0030221B" w:rsidRDefault="0030221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«Дұрыс тамақтану»</w:t>
            </w:r>
          </w:p>
          <w:p w:rsidR="0030221B" w:rsidRDefault="0030221B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М:Т</w:t>
            </w:r>
            <w:r w:rsidRPr="005F42C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ілдің қарқынын өзгерту біліктерін бекіту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Дұрыс тамақтану, дәрумендер туралы ұғымдарын қалыптастыру.</w:t>
            </w:r>
          </w:p>
          <w:p w:rsidR="0030221B" w:rsidRDefault="0030221B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30221B" w:rsidRDefault="0030221B" w:rsidP="00230AB4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30221B" w:rsidRPr="00C97970" w:rsidRDefault="0030221B" w:rsidP="003022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452" w:type="dxa"/>
            <w:gridSpan w:val="2"/>
          </w:tcPr>
          <w:p w:rsidR="0030221B" w:rsidRDefault="0030221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30221B" w:rsidRPr="0030221B" w:rsidRDefault="0030221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«Тәулік мерзімдері»</w:t>
            </w:r>
          </w:p>
          <w:p w:rsidR="0030221B" w:rsidRPr="00132C40" w:rsidRDefault="0030221B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502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Тәулік мерзімдері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</w:t>
            </w:r>
            <w:r w:rsidRPr="009047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ертең</w:t>
            </w:r>
            <w:r w:rsidRPr="009047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күндіз,</w:t>
            </w:r>
            <w:r w:rsidRPr="009047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кеш, түн»</w:t>
            </w:r>
            <w:r w:rsidRPr="00502A8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туралы түсінік беру. 2 және 3 сандарын салыстыру, теңдік пен теңсіздік орнату.</w:t>
            </w:r>
          </w:p>
          <w:p w:rsidR="00132C40" w:rsidRPr="00132C40" w:rsidRDefault="00132C40" w:rsidP="00230AB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132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Жаратылыстану</w:t>
            </w:r>
          </w:p>
          <w:p w:rsidR="00132C40" w:rsidRDefault="00132C40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 «Нан қайдан келді? »</w:t>
            </w:r>
          </w:p>
          <w:p w:rsidR="00132C40" w:rsidRDefault="00132C40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Балаларды бидайды өсіру барысымен таныстыру.</w:t>
            </w:r>
          </w:p>
          <w:p w:rsidR="00132C40" w:rsidRPr="00132C40" w:rsidRDefault="00132C40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Нанның дастарханға қалай келетіні туралы түсінік беру.Адамдардың еңбегіне құрметпен қарауға, нанды қастерлей білуге тәрбиелеу.</w:t>
            </w:r>
          </w:p>
        </w:tc>
        <w:tc>
          <w:tcPr>
            <w:tcW w:w="3294" w:type="dxa"/>
            <w:gridSpan w:val="3"/>
          </w:tcPr>
          <w:p w:rsidR="0030221B" w:rsidRPr="00960461" w:rsidRDefault="0030221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30221B" w:rsidRDefault="0030221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Т: «Кияр, қызанақ». </w:t>
            </w:r>
          </w:p>
          <w:p w:rsidR="0030221B" w:rsidRDefault="0030221B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2311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Көкөністер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 болатын дәрумендер туралы түсінік беру. </w:t>
            </w:r>
            <w:r w:rsidRPr="002311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Көкөністер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ді бейнелеу дағдыларын қалыптастыру. 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854FE7" w:rsidRPr="0030221B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«Адам бейнесі»</w:t>
            </w:r>
          </w:p>
          <w:p w:rsidR="0030221B" w:rsidRDefault="00854FE7" w:rsidP="005E6B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М:Қ</w:t>
            </w:r>
            <w:r w:rsidRPr="00623B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айшыны дұрыс ұстау және пайдалана білу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жетілдіру. </w:t>
            </w:r>
            <w:r w:rsidRPr="00623B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Ересектердің көмегімен бөліктерді желімдеу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:rsidR="008F04BF" w:rsidRDefault="008F04BF" w:rsidP="005E6B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F04BF" w:rsidRDefault="008F04BF" w:rsidP="005E6B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F04BF" w:rsidRDefault="008F04BF" w:rsidP="005E6B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F04BF" w:rsidRDefault="008F04BF" w:rsidP="005E6B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F04BF" w:rsidRPr="009E742C" w:rsidRDefault="008F04BF" w:rsidP="005E6B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7C709E" w:rsidRDefault="007C709E" w:rsidP="007C709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ортамен танысу</w:t>
            </w:r>
          </w:p>
          <w:p w:rsidR="007C709E" w:rsidRPr="0030221B" w:rsidRDefault="007C709E" w:rsidP="007C70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«Баланың өзі және өзінің жағдайы»</w:t>
            </w:r>
          </w:p>
          <w:p w:rsidR="0030221B" w:rsidRPr="00C97970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Б</w:t>
            </w:r>
            <w:r w:rsidRPr="003003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аланың өзі және өзінің жағдайы туралы түсініктерін кеңейту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3003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Өзін-өзі тануға ұмтылысын қолдау.</w:t>
            </w:r>
          </w:p>
        </w:tc>
      </w:tr>
      <w:tr w:rsidR="00C22DFD" w:rsidRPr="00FF78FD" w:rsidTr="005E6B61">
        <w:trPr>
          <w:trHeight w:val="1134"/>
        </w:trPr>
        <w:tc>
          <w:tcPr>
            <w:tcW w:w="513" w:type="dxa"/>
          </w:tcPr>
          <w:p w:rsidR="0030221B" w:rsidRPr="008F04BF" w:rsidRDefault="0030221B" w:rsidP="00230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71" w:type="dxa"/>
            <w:gridSpan w:val="2"/>
            <w:textDirection w:val="btLr"/>
          </w:tcPr>
          <w:p w:rsidR="0030221B" w:rsidRPr="008F04BF" w:rsidRDefault="0030221B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Өзіңе</w:t>
            </w:r>
            <w:r w:rsidR="00712AB9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және өзгелерге көмект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</w:t>
            </w:r>
          </w:p>
          <w:p w:rsidR="0030221B" w:rsidRPr="008F04BF" w:rsidRDefault="0030221B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(ІІІ апта)</w:t>
            </w:r>
          </w:p>
        </w:tc>
        <w:tc>
          <w:tcPr>
            <w:tcW w:w="3486" w:type="dxa"/>
            <w:gridSpan w:val="2"/>
          </w:tcPr>
          <w:p w:rsidR="0030221B" w:rsidRDefault="0030221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604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712AB9" w:rsidRPr="00712AB9" w:rsidRDefault="00712AB9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«Үлкенге көмек» (әңгіме)</w:t>
            </w:r>
          </w:p>
          <w:p w:rsidR="0030221B" w:rsidRDefault="00712AB9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="003022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</w:t>
            </w:r>
            <w:r w:rsidR="0030221B" w:rsidRPr="00EA367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ағын әңгімелер</w:t>
            </w:r>
            <w:r w:rsidR="003022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ді</w:t>
            </w:r>
            <w:r w:rsidR="0030221B" w:rsidRPr="00EA367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айтып беру</w:t>
            </w:r>
            <w:r w:rsidR="003022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ге үйрету. Байланыстырып сөйлеу дағдыларын қалыптастыру. Адамгершілікке тәрбиелеу. </w:t>
            </w:r>
          </w:p>
          <w:p w:rsidR="0030221B" w:rsidRDefault="0030221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712AB9" w:rsidRPr="00712AB9" w:rsidRDefault="00712AB9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«Жақсы деген немене, жаман деген немене» (суретпен жұмыс)</w:t>
            </w:r>
          </w:p>
          <w:p w:rsidR="0030221B" w:rsidRDefault="00712AB9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="0030221B" w:rsidRPr="00EA367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Кейіпкерлердің жағымды және жағымсыз қасиеттерін көруге</w:t>
            </w:r>
            <w:r w:rsid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үйрету. </w:t>
            </w:r>
          </w:p>
          <w:p w:rsidR="0030221B" w:rsidRDefault="0030221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712AB9" w:rsidRPr="00712AB9" w:rsidRDefault="00712AB9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«Алтын балта» ертегісі</w:t>
            </w:r>
          </w:p>
          <w:p w:rsidR="0030221B" w:rsidRPr="00C97970" w:rsidRDefault="00712AB9" w:rsidP="000E680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30221B" w:rsidRPr="000E68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остық қарым-қатынас және өзара көмек көрсет</w:t>
            </w:r>
            <w:r w:rsid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 дағдыларын қалыптастыру.</w:t>
            </w:r>
          </w:p>
        </w:tc>
        <w:tc>
          <w:tcPr>
            <w:tcW w:w="4452" w:type="dxa"/>
            <w:gridSpan w:val="2"/>
          </w:tcPr>
          <w:p w:rsidR="0030221B" w:rsidRDefault="0030221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712AB9" w:rsidRPr="00712AB9" w:rsidRDefault="00712AB9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«Жуан, жіңішке белгілерді салыстыру»</w:t>
            </w:r>
          </w:p>
          <w:p w:rsidR="0030221B" w:rsidRDefault="00712AB9" w:rsidP="0080594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="003022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</w:t>
            </w:r>
            <w:r w:rsidR="0030221B" w:rsidRPr="004B744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қсастық және ерекшелік қасиеттерін есепке ала отырып, жуан, жіңішке белгілер</w:t>
            </w:r>
            <w:r w:rsidR="003022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ін салыстыру. </w:t>
            </w:r>
          </w:p>
          <w:p w:rsidR="0030221B" w:rsidRPr="00712AB9" w:rsidRDefault="0030221B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3 санымен таныстыру.  </w:t>
            </w:r>
          </w:p>
          <w:p w:rsidR="0030221B" w:rsidRDefault="0030221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712AB9" w:rsidRPr="00712AB9" w:rsidRDefault="00712AB9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краны»</w:t>
            </w:r>
          </w:p>
          <w:p w:rsidR="0030221B" w:rsidRDefault="00712AB9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="0030221B" w:rsidRPr="00DA2E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Қағаз парағын көлемді пішіндерге қайта келтіру, қағазды кесекке, орамдарға, ілмекке айналдыра білу дағдыларын бекіту.</w:t>
            </w:r>
          </w:p>
          <w:p w:rsidR="0030221B" w:rsidRPr="00623F2E" w:rsidRDefault="00132C40" w:rsidP="00230AB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23F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Жаратылыстану</w:t>
            </w:r>
          </w:p>
          <w:p w:rsidR="00132C40" w:rsidRDefault="00132C40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 «</w:t>
            </w:r>
            <w:r w:rsidR="00623F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 бұрышындағы еңбек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  <w:p w:rsidR="00623F2E" w:rsidRDefault="00132C40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="00623F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Балаларды табиғат бұрышындағы өсімдіктерге күтім жасауда шамасы жететін әрекетке (ірі жапырақты сүрту,</w:t>
            </w:r>
          </w:p>
          <w:p w:rsidR="00E93BD8" w:rsidRPr="00623F2E" w:rsidRDefault="00623F2E" w:rsidP="007C70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Гүлдерді суару)қатыстыру.Табиғат бұрышындағы өсімдіктерге қамқорлық жасай білуге ынталандыру.</w:t>
            </w:r>
          </w:p>
        </w:tc>
        <w:tc>
          <w:tcPr>
            <w:tcW w:w="3294" w:type="dxa"/>
            <w:gridSpan w:val="3"/>
          </w:tcPr>
          <w:p w:rsidR="0030221B" w:rsidRDefault="0030221B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712AB9" w:rsidRPr="00712AB9" w:rsidRDefault="00712AB9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«Алжапқышты әшекейлейміз»</w:t>
            </w:r>
          </w:p>
          <w:p w:rsidR="0030221B" w:rsidRDefault="00712AB9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</w:t>
            </w:r>
            <w:r w:rsidR="0030221B" w:rsidRPr="001002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лементтердің реттілігін, олардың арасындағы қашықтықты сақтау</w:t>
            </w:r>
            <w:r w:rsidR="003022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үйрету. Бояу түстерін таңдай білуге үйрету.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854FE7" w:rsidRPr="00712AB9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Боксшының қолғабы» 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Қ</w:t>
            </w:r>
            <w:r w:rsidRPr="00BB1C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арапайым композицияларды мүсіндеуге қызығушылығын тәрбиелеу.</w:t>
            </w:r>
          </w:p>
          <w:p w:rsidR="0030221B" w:rsidRDefault="0030221B" w:rsidP="00712AB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12AB9" w:rsidRDefault="00712AB9" w:rsidP="00712AB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12AB9" w:rsidRPr="00C97970" w:rsidRDefault="00712AB9" w:rsidP="008E584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30221B" w:rsidRPr="003003FA" w:rsidRDefault="0030221B" w:rsidP="00712A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C22DFD" w:rsidRPr="00FF78FD" w:rsidTr="005E6B61">
        <w:trPr>
          <w:trHeight w:val="1134"/>
        </w:trPr>
        <w:tc>
          <w:tcPr>
            <w:tcW w:w="513" w:type="dxa"/>
          </w:tcPr>
          <w:p w:rsidR="00712AB9" w:rsidRPr="008F04BF" w:rsidRDefault="00712AB9" w:rsidP="00230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71" w:type="dxa"/>
            <w:gridSpan w:val="2"/>
            <w:textDirection w:val="btLr"/>
          </w:tcPr>
          <w:p w:rsidR="00712AB9" w:rsidRPr="008F04BF" w:rsidRDefault="00712AB9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Тез, жоғар күшті!</w:t>
            </w:r>
          </w:p>
          <w:p w:rsidR="00712AB9" w:rsidRPr="008F04BF" w:rsidRDefault="00712AB9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(IV апта</w:t>
            </w:r>
          </w:p>
        </w:tc>
        <w:tc>
          <w:tcPr>
            <w:tcW w:w="3486" w:type="dxa"/>
            <w:gridSpan w:val="2"/>
          </w:tcPr>
          <w:p w:rsidR="00712AB9" w:rsidRDefault="00712AB9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712AB9" w:rsidRPr="008263BE" w:rsidRDefault="00712AB9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«Біз ептіміз»</w:t>
            </w:r>
          </w:p>
          <w:p w:rsidR="00712AB9" w:rsidRDefault="00712AB9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М:С</w:t>
            </w:r>
            <w:r w:rsidRPr="00BB5AC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өздік қорын жалпылаушы мағыналы сөздермен байыту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О</w:t>
            </w:r>
            <w:r w:rsidRPr="00BB5AC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йындарды қолдану арқылы сөздерге қызығушылығы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BB5AC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:rsidR="00712AB9" w:rsidRPr="00C97970" w:rsidRDefault="00712AB9" w:rsidP="00DC0E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452" w:type="dxa"/>
            <w:gridSpan w:val="2"/>
          </w:tcPr>
          <w:p w:rsidR="00712AB9" w:rsidRPr="008263BE" w:rsidRDefault="00712AB9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712AB9" w:rsidRDefault="00712AB9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="00623F2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 «</w:t>
            </w:r>
            <w:r w:rsidRPr="00DA477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3-ке дей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ін санауды үйретуді жалғастыру.»</w:t>
            </w:r>
          </w:p>
          <w:p w:rsidR="00712AB9" w:rsidRDefault="00712AB9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«</w:t>
            </w:r>
            <w:r w:rsidRPr="0080594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Нешінші?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», «с</w:t>
            </w:r>
            <w:r w:rsidRPr="0080594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аны бойынша қайсысы?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80594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сұрақтарына жауап беру дағдыларын дамыту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 </w:t>
            </w:r>
          </w:p>
          <w:p w:rsidR="00712AB9" w:rsidRDefault="00712AB9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712AB9" w:rsidRPr="00712AB9" w:rsidRDefault="00712AB9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«Бөлме өсімдіктері»</w:t>
            </w:r>
          </w:p>
          <w:p w:rsidR="00712AB9" w:rsidRDefault="00712AB9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Қ</w:t>
            </w:r>
            <w:r w:rsidRPr="00F66E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арапайым тәжірибеле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рді жүргізуге қызығушылықтарын </w:t>
            </w:r>
            <w:r w:rsidRPr="00F66E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712AB9" w:rsidRDefault="00712AB9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F66E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өлме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өсімдіктерін атауға үйрету.</w:t>
            </w:r>
          </w:p>
          <w:p w:rsidR="00712AB9" w:rsidRPr="00C97970" w:rsidRDefault="00712AB9" w:rsidP="00F66E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94" w:type="dxa"/>
            <w:gridSpan w:val="3"/>
          </w:tcPr>
          <w:p w:rsidR="00712AB9" w:rsidRDefault="00712AB9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712AB9" w:rsidRPr="008263BE" w:rsidRDefault="00712AB9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«Қаладан келген шеберлер»</w:t>
            </w: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712AB9" w:rsidRDefault="00712AB9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Ө</w:t>
            </w:r>
            <w:r w:rsidRPr="00F66EB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зінің жұмыстарын және басқа балалардың жұмыстарын бағала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уға үйрету. Қарындашты</w:t>
            </w:r>
            <w:r w:rsidRPr="00BB1C0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біркелкі басып,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</w:t>
            </w:r>
            <w:r w:rsidRPr="00BB1C0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арындашты қағаздан алмай бояуға (әрі-бері қарай)үйрету.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854FE7" w:rsidRPr="00712AB9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«Теңіздегі қайық»</w:t>
            </w:r>
          </w:p>
          <w:p w:rsidR="00712AB9" w:rsidRDefault="00854FE7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10029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Ересектердің көмегімен бөліктерді желімдеуге үйрету. Желімді, сүлгіні қолдану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жетілдіру</w:t>
            </w:r>
            <w:r w:rsidRPr="0010029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8F04BF" w:rsidRDefault="008F04BF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F04BF" w:rsidRDefault="008F04BF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F04BF" w:rsidRDefault="008F04BF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F04BF" w:rsidRDefault="008F04BF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F04BF" w:rsidRDefault="008F04BF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F04BF" w:rsidRDefault="008F04BF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F04BF" w:rsidRDefault="008F04BF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8F04BF" w:rsidRPr="00F40478" w:rsidRDefault="008F04BF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7C709E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Экология негіздері</w:t>
            </w:r>
          </w:p>
          <w:p w:rsidR="007C709E" w:rsidRPr="00712AB9" w:rsidRDefault="007C709E" w:rsidP="007C70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712A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«Адамның табиғатқа деген қамқорлығы»</w:t>
            </w:r>
          </w:p>
          <w:p w:rsidR="00712AB9" w:rsidRPr="00EA4389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3003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Адамның табиғатқа деген қамқорлық қатынасының маңызы туралы білімдерін қалыптастыру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230AB4" w:rsidRPr="00FF78FD" w:rsidTr="007C709E">
        <w:trPr>
          <w:trHeight w:val="400"/>
        </w:trPr>
        <w:tc>
          <w:tcPr>
            <w:tcW w:w="15451" w:type="dxa"/>
            <w:gridSpan w:val="12"/>
          </w:tcPr>
          <w:p w:rsidR="00230AB4" w:rsidRPr="008F04BF" w:rsidRDefault="005E1A17" w:rsidP="00230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Желтоқсан. Тақырыбы:«</w:t>
            </w:r>
            <w:r w:rsidR="00230AB4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Менің Қазақстаным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8E5840" w:rsidRPr="008F04BF" w:rsidRDefault="008E5840" w:rsidP="008E5840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балаларда "Мәңгілік Ел" жалпы ұлттық идеясына  негізделген  рухани-адамгершілік  жалпы  адамзаттық құндылықтарды,  патриотизм  мен  толеранттылықты  қалыптастыру. </w:t>
            </w:r>
          </w:p>
          <w:p w:rsidR="008E5840" w:rsidRPr="008F04BF" w:rsidRDefault="008E5840" w:rsidP="008E58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Міндеттері:</w:t>
            </w:r>
            <w:r w:rsidRPr="008F04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елін, жеріне деген сүйіспеншілікті, сыйластыққа тәрбиелеу.</w:t>
            </w:r>
          </w:p>
        </w:tc>
      </w:tr>
      <w:tr w:rsidR="00C22DFD" w:rsidRPr="00FF78FD" w:rsidTr="005E6B61">
        <w:trPr>
          <w:gridAfter w:val="1"/>
          <w:wAfter w:w="34" w:type="dxa"/>
          <w:trHeight w:val="1134"/>
        </w:trPr>
        <w:tc>
          <w:tcPr>
            <w:tcW w:w="513" w:type="dxa"/>
            <w:textDirection w:val="btLr"/>
          </w:tcPr>
          <w:p w:rsidR="0009452A" w:rsidRPr="008F04BF" w:rsidRDefault="0009452A" w:rsidP="000F773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09452A" w:rsidRPr="008F04BF" w:rsidRDefault="0009452A" w:rsidP="0009452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Тарихқа саяхат</w:t>
            </w:r>
          </w:p>
          <w:p w:rsidR="0009452A" w:rsidRPr="008F04BF" w:rsidRDefault="0009452A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 апта)</w:t>
            </w:r>
          </w:p>
        </w:tc>
        <w:tc>
          <w:tcPr>
            <w:tcW w:w="3748" w:type="dxa"/>
            <w:gridSpan w:val="4"/>
          </w:tcPr>
          <w:p w:rsidR="0009452A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09452A" w:rsidRPr="008263BE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0945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0945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енің Отаным» (суретпен жұмыс)</w:t>
            </w:r>
          </w:p>
          <w:p w:rsidR="0009452A" w:rsidRPr="00254B5F" w:rsidRDefault="0009452A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822D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Әңгімеге қатысу және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әңгіме құрастыру </w:t>
            </w:r>
            <w:r w:rsidRPr="00822D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дағдыларын қалыптастыру.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Патриоттық сезімдерін тәрбиелеу. </w:t>
            </w:r>
          </w:p>
          <w:p w:rsidR="0009452A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09452A" w:rsidRPr="008263BE" w:rsidRDefault="0009452A" w:rsidP="000945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0945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«Отан» М.Хакімжанова</w:t>
            </w:r>
          </w:p>
          <w:p w:rsidR="0009452A" w:rsidRPr="00254B5F" w:rsidRDefault="0009452A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822D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Тақпақтар түсініп, есте сақтауға үйрету.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Отан туралы тақпақ жаттату. Тақпақты</w:t>
            </w:r>
            <w:r w:rsidRPr="00822D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көрнекі құралдар көмегінсіз жатқа айтуға, оны дауыс ырғағымен мәнерлеп оқуға үйрету.</w:t>
            </w:r>
          </w:p>
          <w:p w:rsidR="0009452A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09452A" w:rsidRPr="0009452A" w:rsidRDefault="0009452A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0945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«Ақымақ қасқыр» қазақ халық ертегісі.</w:t>
            </w:r>
          </w:p>
          <w:p w:rsidR="0009452A" w:rsidRPr="00C97970" w:rsidRDefault="0009452A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А</w:t>
            </w:r>
            <w:r w:rsidRPr="00822D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дамдардың сезімі мен қарым-қатынасын көрсету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дағдыларын қалыптастыру.</w:t>
            </w:r>
          </w:p>
        </w:tc>
        <w:tc>
          <w:tcPr>
            <w:tcW w:w="4396" w:type="dxa"/>
          </w:tcPr>
          <w:p w:rsidR="0009452A" w:rsidRPr="008263BE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09452A" w:rsidRDefault="0009452A" w:rsidP="003A2E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Т: «</w:t>
            </w:r>
            <w:r w:rsidRPr="00EF52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саны</w:t>
            </w:r>
            <w:r w:rsidRPr="00EF52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таныстыру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</w:p>
          <w:p w:rsidR="0009452A" w:rsidRPr="00623F2E" w:rsidRDefault="0009452A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EF52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«Барлығы неше?», «Қайсысы?», «Есеп бойынша нешінші?» сұрақтарына жауап беруді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Төртбұрышты ажырату және дұрыс атай білу. </w:t>
            </w:r>
          </w:p>
          <w:p w:rsidR="007C709E" w:rsidRDefault="007C709E" w:rsidP="007C709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7C709E" w:rsidRPr="00B95CF3" w:rsidRDefault="007C709E" w:rsidP="007C70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«Қалашық»</w:t>
            </w:r>
          </w:p>
          <w:p w:rsidR="007C709E" w:rsidRDefault="007C709E" w:rsidP="007C70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A2519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Конструктор бөлшектерінен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қалашық </w:t>
            </w:r>
            <w:r w:rsidRPr="00A2519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құрастыру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Татулыққа, адамгершілікке тәрбиелеу. </w:t>
            </w:r>
          </w:p>
          <w:p w:rsidR="0009452A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09452A" w:rsidRPr="008263BE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EF52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абиғатта өзін ұстаудың қарапайым ережес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09452A" w:rsidRPr="00C97970" w:rsidRDefault="0009452A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М:Т</w:t>
            </w:r>
            <w:r w:rsidRPr="00EF52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абиғатта өзін ұстаудың қарапайым ережесін</w:t>
            </w:r>
            <w:r w:rsidR="00623F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сақтауға үйр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ету. </w:t>
            </w:r>
          </w:p>
        </w:tc>
        <w:tc>
          <w:tcPr>
            <w:tcW w:w="3260" w:type="dxa"/>
            <w:gridSpan w:val="2"/>
          </w:tcPr>
          <w:p w:rsidR="0009452A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09452A" w:rsidRPr="008263BE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0945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«Дымков ойыншықтары»</w:t>
            </w: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09452A" w:rsidRDefault="0009452A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Қ</w:t>
            </w:r>
            <w:r w:rsidRPr="00C342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азақ және басқа халықтардың ойыншықтарына эмоционалды-эстетикалық талғам дағдыларын қалыптастыру.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Сурет салу </w:t>
            </w:r>
            <w:r w:rsidRPr="00C342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техникал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ық дағдылар мен біліктерді игерту.</w:t>
            </w:r>
          </w:p>
          <w:p w:rsidR="00854FE7" w:rsidRPr="00B95CF3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95CF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Т: «Тостаған»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Ұлттық ойыншықтар туралы білімдерін кеңейту,халық шығармашылығының желісі бойынша бейнелер жасау.Халық бұйымдарының желісі бойынша ыдыстарды мүсіндеуге үйрету.</w:t>
            </w:r>
          </w:p>
          <w:p w:rsidR="0009452A" w:rsidRDefault="0009452A" w:rsidP="00D77DD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9452A" w:rsidRPr="00713783" w:rsidRDefault="0009452A" w:rsidP="008E584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09452A" w:rsidRPr="00C97970" w:rsidRDefault="0009452A" w:rsidP="003003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C22DFD" w:rsidRPr="00FF78FD" w:rsidTr="005E6B61">
        <w:trPr>
          <w:gridAfter w:val="1"/>
          <w:wAfter w:w="34" w:type="dxa"/>
          <w:trHeight w:val="1134"/>
        </w:trPr>
        <w:tc>
          <w:tcPr>
            <w:tcW w:w="513" w:type="dxa"/>
          </w:tcPr>
          <w:p w:rsidR="0009452A" w:rsidRPr="008F04BF" w:rsidRDefault="0009452A" w:rsidP="00230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09452A" w:rsidRPr="008F04BF" w:rsidRDefault="0009452A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Туған өлкем </w:t>
            </w:r>
          </w:p>
          <w:p w:rsidR="0009452A" w:rsidRPr="008F04BF" w:rsidRDefault="0009452A" w:rsidP="00230A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 апта)</w:t>
            </w:r>
          </w:p>
        </w:tc>
        <w:tc>
          <w:tcPr>
            <w:tcW w:w="3748" w:type="dxa"/>
            <w:gridSpan w:val="4"/>
          </w:tcPr>
          <w:p w:rsidR="0009452A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09452A" w:rsidRPr="00B95CF3" w:rsidRDefault="0009452A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«Біздің еліміз» әңгіме.</w:t>
            </w:r>
          </w:p>
          <w:p w:rsidR="0009452A" w:rsidRDefault="0009452A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Ш</w:t>
            </w:r>
            <w:r w:rsidRPr="00E6602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ағын әңгімелер айтып беруге үйрету.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Туған өлкеге байланысты өлеңдер оқу.  </w:t>
            </w:r>
            <w:r w:rsidRPr="009570B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Қалалар мен ауылдардың атаулары, олардың көрікті жерлері, ауыл мен қала өмірінің ерекшеліктері туралы білімдерін бекіту.</w:t>
            </w:r>
          </w:p>
          <w:p w:rsidR="0009452A" w:rsidRPr="00C97970" w:rsidRDefault="0009452A" w:rsidP="00E530D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09452A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09452A" w:rsidRPr="008263BE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«5-санымен таныстыру»</w:t>
            </w:r>
          </w:p>
          <w:p w:rsidR="0009452A" w:rsidRDefault="0009452A" w:rsidP="003A2E1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9047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«Алдында - артында, сол жақта – оң жақта» заттардың бағыты мен орналасуын анықтауды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5 санымен таныстыру.  </w:t>
            </w:r>
          </w:p>
          <w:p w:rsidR="00623F2E" w:rsidRPr="00623F2E" w:rsidRDefault="00623F2E" w:rsidP="00230AB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23F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Жаратылыстану</w:t>
            </w:r>
          </w:p>
          <w:p w:rsidR="00623F2E" w:rsidRDefault="00623F2E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 «Өсімдіктер әлемі»</w:t>
            </w:r>
          </w:p>
          <w:p w:rsidR="00623F2E" w:rsidRPr="00C97970" w:rsidRDefault="00623F2E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Өсімдіктер әлемінің өзіндік ерекшелігі және оның тіршілік ортасымен байланысы, кейбір өсімдіктердің өсетін орны туралы түсінік беру. (бау-бақша,саябақ,бақша,орман)</w:t>
            </w:r>
          </w:p>
        </w:tc>
        <w:tc>
          <w:tcPr>
            <w:tcW w:w="3260" w:type="dxa"/>
            <w:gridSpan w:val="2"/>
          </w:tcPr>
          <w:p w:rsidR="0009452A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09452A" w:rsidRPr="008263BE" w:rsidRDefault="0009452A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«Моншақ»</w:t>
            </w:r>
          </w:p>
          <w:p w:rsidR="0009452A" w:rsidRDefault="0009452A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Д</w:t>
            </w:r>
            <w:r w:rsidRPr="006807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өңгелек пішінді заттарды салу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Қ</w:t>
            </w:r>
            <w:r w:rsidRPr="002654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 халқының сәндік-қолданбалы өнер шығармаларымен таныстыру барысында эстетикалық қабылдауын 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Балалардың шығармашылық жұмыстарын бағалау. 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854FE7" w:rsidRPr="0009452A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0945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«Қошқармүйіз оюы»</w:t>
            </w:r>
          </w:p>
          <w:p w:rsidR="00854FE7" w:rsidRDefault="00854FE7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C342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 халқының сәндік-қолданбалы өнерімен таныстыру.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</w:t>
            </w:r>
            <w:r w:rsidRPr="00C342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айшыны дұрыс ұста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</w:t>
            </w:r>
            <w:r w:rsidRPr="00C342F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және пайдалан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 дағдыларын жетілдіру.</w:t>
            </w:r>
          </w:p>
          <w:p w:rsidR="00B95CF3" w:rsidRPr="00713783" w:rsidRDefault="00B95CF3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7C709E" w:rsidRDefault="007C709E" w:rsidP="007C709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ортамен танысу</w:t>
            </w:r>
          </w:p>
          <w:p w:rsidR="007C709E" w:rsidRPr="0009452A" w:rsidRDefault="007C709E" w:rsidP="007C70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09452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Қазақстанда тұратын түрлі ұлт өкілдері»</w:t>
            </w:r>
          </w:p>
          <w:p w:rsidR="0009452A" w:rsidRPr="00EA4389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822D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 тұратын </w:t>
            </w:r>
            <w:r w:rsidRPr="00822D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ұлт өкілдерінің өздеріне тән мәдениеті бар 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кені жайлы түсініктерін кеңейту.</w:t>
            </w:r>
          </w:p>
        </w:tc>
      </w:tr>
      <w:tr w:rsidR="00C22DFD" w:rsidRPr="002164AC" w:rsidTr="005E6B61">
        <w:trPr>
          <w:gridAfter w:val="1"/>
          <w:wAfter w:w="34" w:type="dxa"/>
          <w:trHeight w:val="830"/>
        </w:trPr>
        <w:tc>
          <w:tcPr>
            <w:tcW w:w="513" w:type="dxa"/>
          </w:tcPr>
          <w:p w:rsidR="00B95CF3" w:rsidRPr="008F04BF" w:rsidRDefault="00B95CF3" w:rsidP="00230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B95CF3" w:rsidRPr="008F04BF" w:rsidRDefault="00B95CF3" w:rsidP="00B95C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Астана – Отанымыздың жүрегі</w:t>
            </w:r>
          </w:p>
          <w:p w:rsidR="00B95CF3" w:rsidRPr="008F04BF" w:rsidRDefault="00B95CF3" w:rsidP="00B95C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(ІІІ апта)</w:t>
            </w:r>
          </w:p>
        </w:tc>
        <w:tc>
          <w:tcPr>
            <w:tcW w:w="3748" w:type="dxa"/>
            <w:gridSpan w:val="4"/>
          </w:tcPr>
          <w:p w:rsidR="00B95CF3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B95CF3" w:rsidRPr="008263BE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«Астана-бас қала» сурет бойынша әңгіме.</w:t>
            </w:r>
          </w:p>
          <w:p w:rsidR="00B95CF3" w:rsidRDefault="00B95CF3" w:rsidP="009570B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9570B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Қазақстан республикасының бас қаласы – Астана туралы білімдерін суреттерді, альбомдарды қолданып, қарастыру арқылы қалыптастыру.</w:t>
            </w:r>
          </w:p>
          <w:p w:rsidR="00B95CF3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B95CF3" w:rsidRPr="00B95CF3" w:rsidRDefault="00B95CF3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«Астана» өлең</w:t>
            </w:r>
          </w:p>
          <w:p w:rsidR="00B95CF3" w:rsidRDefault="00B95CF3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Астана туралы өлең шумақтарын оқу. </w:t>
            </w:r>
            <w:r w:rsidRPr="00917B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тақпақты</w:t>
            </w:r>
            <w:r w:rsidRPr="00917B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жатқа эмоционалды, мәнерлі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 білуге, сөздерді анық айтуға </w:t>
            </w:r>
            <w:r w:rsidRPr="00917B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С</w:t>
            </w:r>
            <w:r w:rsidRPr="00917B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ұрақтарға жауап беру біліктерін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B95CF3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B95CF3" w:rsidRPr="00B95CF3" w:rsidRDefault="00B95CF3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«Жер-ана» Қ.Сәрсекеев</w:t>
            </w:r>
          </w:p>
          <w:p w:rsidR="00B95CF3" w:rsidRPr="00C97970" w:rsidRDefault="00B95CF3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Ә</w:t>
            </w:r>
            <w:r w:rsidRPr="00917B6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деби кейіпкерлерді дене пластикасы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ым, дауыс, мимика арқылы құру дағдыларын қалыптастыру.</w:t>
            </w:r>
          </w:p>
        </w:tc>
        <w:tc>
          <w:tcPr>
            <w:tcW w:w="4396" w:type="dxa"/>
          </w:tcPr>
          <w:p w:rsidR="00B95CF3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B95CF3" w:rsidRPr="008263BE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Үшбұрышты ажырату»</w:t>
            </w:r>
          </w:p>
          <w:p w:rsidR="00B95CF3" w:rsidRDefault="00B95CF3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Үшбұрышты</w:t>
            </w:r>
            <w:r w:rsidRPr="00917B6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ажырату және дұрыс атай білуін; пішіндерді көру және сипап сезу арқылы іздену, зерттеу қызығушылығын дамыту.</w:t>
            </w:r>
            <w:r w:rsidRPr="00500F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Өзінің дене бөліктерінің орналасуына қарай бағдарлай білуге үйрету. </w:t>
            </w:r>
          </w:p>
          <w:p w:rsidR="00B95CF3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B95CF3" w:rsidRPr="00B95CF3" w:rsidRDefault="00B95CF3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«Пирамида»</w:t>
            </w:r>
          </w:p>
          <w:p w:rsidR="00B95CF3" w:rsidRDefault="00B95CF3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917B6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Конструктордан ойынға арналған ғимарат құрастыру дағдыларын қалыптастыру. </w:t>
            </w:r>
            <w:r w:rsidRPr="00D26B3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Бөлшектерді бекіту тәсілдері мен ғимарат жасау тура</w:t>
            </w:r>
            <w:r w:rsidRPr="00B95C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лыбілімдерінжетілдіру.</w:t>
            </w:r>
          </w:p>
          <w:p w:rsidR="00623F2E" w:rsidRPr="003B53A8" w:rsidRDefault="00623F2E" w:rsidP="00230AB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B53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Жаратылыстану</w:t>
            </w:r>
          </w:p>
          <w:p w:rsidR="00623F2E" w:rsidRDefault="00623F2E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 «</w:t>
            </w:r>
            <w:r w:rsidR="003B53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Күз сыйы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  <w:p w:rsidR="00623F2E" w:rsidRPr="00917B65" w:rsidRDefault="00623F2E" w:rsidP="00230A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="003B53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Көкөністер,жемістер, саңырауқұлақтар мен жидектер туралы білімдерін кеңейту.Табиғатқа қамқорлықпен қарауға тәрбиелеу.</w:t>
            </w:r>
          </w:p>
        </w:tc>
        <w:tc>
          <w:tcPr>
            <w:tcW w:w="3260" w:type="dxa"/>
            <w:gridSpan w:val="2"/>
          </w:tcPr>
          <w:p w:rsidR="00B95CF3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B95CF3" w:rsidRPr="008263BE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«Мүйіз оюы»</w:t>
            </w:r>
          </w:p>
          <w:p w:rsidR="00B95CF3" w:rsidRDefault="00B95CF3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Э</w:t>
            </w:r>
            <w:r w:rsidRPr="006807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лементтердің пішінін, реттілігін, олардың арасындағы қашықтықты ескере отырып, жазықтықта оюларды орналастыру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дағдыларын қалыптастыру.  Қ</w:t>
            </w:r>
            <w:r w:rsidRPr="006807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 ою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ының</w:t>
            </w:r>
            <w:r w:rsidRPr="006807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элементтерін салу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854FE7" w:rsidRPr="008263BE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350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«Көк ту»</w:t>
            </w:r>
          </w:p>
          <w:p w:rsidR="00854FE7" w:rsidRDefault="00854FE7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Балаларды ұлттық заттарды </w:t>
            </w:r>
            <w:r w:rsidRPr="00917B6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мүсіндеуге қызығушылығын арттыру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Отансүйгіштікке тәрбиелеу.  </w:t>
            </w:r>
          </w:p>
          <w:p w:rsidR="00B95CF3" w:rsidRDefault="00B95CF3" w:rsidP="006807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95CF3" w:rsidRDefault="00B95CF3" w:rsidP="006807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95CF3" w:rsidRDefault="00B95CF3" w:rsidP="006807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95CF3" w:rsidRDefault="00B95CF3" w:rsidP="006807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95CF3" w:rsidRPr="00C97970" w:rsidRDefault="00B95CF3" w:rsidP="008E584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B95CF3" w:rsidRPr="009570B5" w:rsidRDefault="00B95CF3" w:rsidP="00B95C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C22DFD" w:rsidRPr="00FF78FD" w:rsidTr="005E6B61">
        <w:trPr>
          <w:gridAfter w:val="1"/>
          <w:wAfter w:w="34" w:type="dxa"/>
          <w:trHeight w:val="1134"/>
        </w:trPr>
        <w:tc>
          <w:tcPr>
            <w:tcW w:w="513" w:type="dxa"/>
          </w:tcPr>
          <w:p w:rsidR="00B95CF3" w:rsidRPr="008F04BF" w:rsidRDefault="00B95CF3" w:rsidP="00230A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335057" w:rsidRPr="008F04BF" w:rsidRDefault="00B95CF3" w:rsidP="008907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Тәуелсіз Қазастан (ҚР Тұңғыш Президенті, </w:t>
            </w:r>
          </w:p>
          <w:p w:rsidR="00B95CF3" w:rsidRPr="008F04BF" w:rsidRDefault="00B95CF3" w:rsidP="008907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мемлекеттік рәміздер) (IV апта)</w:t>
            </w:r>
          </w:p>
        </w:tc>
        <w:tc>
          <w:tcPr>
            <w:tcW w:w="3748" w:type="dxa"/>
            <w:gridSpan w:val="4"/>
          </w:tcPr>
          <w:p w:rsidR="00B95CF3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335057" w:rsidRPr="00335057" w:rsidRDefault="00335057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350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«Тұңғыш Президент және мемлекеттік рәміздер»</w:t>
            </w:r>
          </w:p>
          <w:p w:rsidR="00B95CF3" w:rsidRPr="003115C8" w:rsidRDefault="00335057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="00B95C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</w:t>
            </w:r>
            <w:r w:rsidR="00B95CF3" w:rsidRPr="00CE49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сынылған тақырып бойынша әңгіменің басы мен соңын құрастыруға үйрету.</w:t>
            </w:r>
            <w:r w:rsidR="00B95C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Тұңғыш Президент және м</w:t>
            </w:r>
            <w:r w:rsidR="00B95CF3" w:rsidRPr="00D07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емлекеттік рәміздер туралы (Ту, Елтаңба, Әнұран) білімдерін қалыптастыру. Өз елінің рәміздеріне құрметпен қарауға тәрбиелеу.</w:t>
            </w:r>
          </w:p>
          <w:p w:rsidR="00B95CF3" w:rsidRPr="00C97970" w:rsidRDefault="00B95CF3" w:rsidP="00DC0EC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B95CF3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335057" w:rsidRPr="00335057" w:rsidRDefault="00335057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350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«Бірдей заттарды салыстыру»</w:t>
            </w:r>
          </w:p>
          <w:p w:rsidR="00B95CF3" w:rsidRPr="00ED1872" w:rsidRDefault="00335057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="00B95CF3" w:rsidRPr="003A2E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Ұзындығы, ені, биіктігі, жуандығы бойынша беттестіру және тұстастыру арқылы екі қарама-қарсы және бірдей заттарды салыстыру дағдысын бекіту.</w:t>
            </w:r>
          </w:p>
          <w:p w:rsidR="00B95CF3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335057" w:rsidRPr="00335057" w:rsidRDefault="00335057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350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«Үй жануарлары»</w:t>
            </w:r>
          </w:p>
          <w:p w:rsidR="00B95CF3" w:rsidRDefault="00335057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="00B95CF3" w:rsidRPr="006B409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Үй жануарларының (ит, мысық) сыртқы белгілері мен қылықтары туралы білімді бекіту. Сиырдың, жылқының және үй құстарының (қораз, мекен, қаз) сыртқы келбетіндегі ерекшеліктері туралы білімін нақтылау. </w:t>
            </w:r>
          </w:p>
          <w:p w:rsidR="008F04BF" w:rsidRDefault="008F04BF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Default="008F04BF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Default="008F04BF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Default="008F04BF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Default="008F04BF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Default="008F04BF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Default="008F04BF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Pr="00C97970" w:rsidRDefault="008F04BF" w:rsidP="00230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gridSpan w:val="2"/>
          </w:tcPr>
          <w:p w:rsidR="00B95CF3" w:rsidRDefault="00B95CF3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335057" w:rsidRPr="008263BE" w:rsidRDefault="00335057" w:rsidP="00230AB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350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«Елтаңба»</w:t>
            </w:r>
          </w:p>
          <w:p w:rsidR="00B95CF3" w:rsidRPr="00C97970" w:rsidRDefault="00335057" w:rsidP="00230AB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="00B95C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</w:t>
            </w:r>
            <w:r w:rsidR="00B95CF3" w:rsidRPr="006B40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орлармен дәстүрлі тәсілдермен сурет салудың техникасын жетілдіру.</w:t>
            </w:r>
            <w:r w:rsidR="00B95C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</w:t>
            </w:r>
            <w:r w:rsidR="00B95CF3" w:rsidRPr="00FB52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үстердің жылы реңктерін таңдауға </w:t>
            </w:r>
            <w:r w:rsidR="00B95C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дағдыларын </w:t>
            </w:r>
            <w:r w:rsidR="00B95CF3" w:rsidRPr="00FB52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қалыптастыру.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854FE7" w:rsidRPr="00B95CF3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«Оюлы көрпе»</w:t>
            </w:r>
          </w:p>
          <w:p w:rsidR="00B95CF3" w:rsidRPr="00C97970" w:rsidRDefault="00854FE7" w:rsidP="005E6B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Геометриялық пішіндердін ою құрастырып, оны ретімен желімдеу. Желімді қолдану мен қайшыны ұстау қауіпсіздігін сақтау. </w:t>
            </w:r>
          </w:p>
        </w:tc>
        <w:tc>
          <w:tcPr>
            <w:tcW w:w="2835" w:type="dxa"/>
            <w:gridSpan w:val="2"/>
          </w:tcPr>
          <w:p w:rsidR="007C709E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Экология негіздері</w:t>
            </w:r>
          </w:p>
          <w:p w:rsidR="007C709E" w:rsidRPr="00B95CF3" w:rsidRDefault="007C709E" w:rsidP="007C70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95C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«Табиғат бұрышындағы өсімдіктер»</w:t>
            </w:r>
          </w:p>
          <w:p w:rsidR="00B95CF3" w:rsidRPr="00EA4389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9570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объектілерге күтім жасауға арналған құралдар және табиғат бұрышындағы өсімдіктер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туралы білімдерін қалыптастыру.</w:t>
            </w:r>
          </w:p>
        </w:tc>
      </w:tr>
      <w:tr w:rsidR="00890721" w:rsidRPr="00FF78FD" w:rsidTr="007C709E">
        <w:trPr>
          <w:trHeight w:val="390"/>
        </w:trPr>
        <w:tc>
          <w:tcPr>
            <w:tcW w:w="15451" w:type="dxa"/>
            <w:gridSpan w:val="12"/>
          </w:tcPr>
          <w:p w:rsidR="00890721" w:rsidRPr="008F04BF" w:rsidRDefault="005E1A17" w:rsidP="008907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Қаңтар. Тақырыбы:«</w:t>
            </w:r>
            <w:r w:rsidR="00890721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Табиғат әлемі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8E5840" w:rsidRPr="008F04BF" w:rsidRDefault="008E5840" w:rsidP="008E5840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тірі  және  өлі  табиғат  заттары  мен құбылыстары,  маусымдық  өзгерістер,  өсімдіктер  туралы  білімдерін кеңейту.</w:t>
            </w:r>
          </w:p>
          <w:p w:rsidR="008E5840" w:rsidRPr="008F04BF" w:rsidRDefault="008E5840" w:rsidP="008E5840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F04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Міндеттері:ж</w:t>
            </w: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ануарлар,  жәндіктер  мен  өсімдіктердің  барлық  түрлерін сақтаудың қажеттілігі туралы түсініктерін қалыптастыруға; табиғатпен тікелей  байланысты  тәжірибені  игеруге;  қоршаған  ортаға  ұқыпты қарауды және тіршілік ету ортасының маңызын түсіну. </w:t>
            </w:r>
          </w:p>
        </w:tc>
      </w:tr>
      <w:tr w:rsidR="00C22DFD" w:rsidRPr="00DC1BD7" w:rsidTr="005E6B61">
        <w:trPr>
          <w:gridAfter w:val="1"/>
          <w:wAfter w:w="34" w:type="dxa"/>
          <w:trHeight w:val="453"/>
        </w:trPr>
        <w:tc>
          <w:tcPr>
            <w:tcW w:w="513" w:type="dxa"/>
            <w:textDirection w:val="btLr"/>
          </w:tcPr>
          <w:p w:rsidR="00335057" w:rsidRPr="008F04BF" w:rsidRDefault="00335057" w:rsidP="00C97970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335057" w:rsidRPr="008F04BF" w:rsidRDefault="00335057" w:rsidP="0033505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Айналамыздағы өсімдіктер</w:t>
            </w:r>
          </w:p>
          <w:p w:rsidR="00335057" w:rsidRPr="008F04BF" w:rsidRDefault="00335057" w:rsidP="00C97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 апта)</w:t>
            </w:r>
          </w:p>
        </w:tc>
        <w:tc>
          <w:tcPr>
            <w:tcW w:w="3748" w:type="dxa"/>
            <w:gridSpan w:val="4"/>
          </w:tcPr>
          <w:p w:rsidR="00335057" w:rsidRDefault="00335057" w:rsidP="00C9797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335057" w:rsidRPr="008263BE" w:rsidRDefault="00335057" w:rsidP="00C9797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A057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«Гүл» А.Меңжанова</w:t>
            </w: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A057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 оқу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335057" w:rsidRDefault="00335057" w:rsidP="00C9797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293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Фонематикалық қабылдау дағдыларын қалыптастыру.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003D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Артикуляциялық аппаратты одан әрі жетілдіру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Өсімдіктер туралы өлең шумақтарын оқу. </w:t>
            </w:r>
          </w:p>
          <w:p w:rsidR="00335057" w:rsidRDefault="00335057" w:rsidP="00C9797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335057" w:rsidRPr="00950352" w:rsidRDefault="00335057" w:rsidP="00C979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9503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«Бақбақ» М.Әлімбаев </w:t>
            </w:r>
          </w:p>
          <w:p w:rsidR="00335057" w:rsidRPr="006710B0" w:rsidRDefault="00335057" w:rsidP="00C9797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</w:t>
            </w:r>
            <w:r w:rsidRPr="003616C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леңдерді түсініп, есте сақтауға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  <w:r w:rsidRPr="003616C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Балалардың сөздік қорын заттың сапасы мен құрамын білдіретін (көлемін, түсін, пішінін) сөздермен байыту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335057" w:rsidRDefault="00335057" w:rsidP="00C9797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335057" w:rsidRPr="00950352" w:rsidRDefault="00335057" w:rsidP="00C979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9503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«Үйшік» орыс халық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9503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ертегісі бойынша саусақ театры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335057" w:rsidRPr="006710B0" w:rsidRDefault="00335057" w:rsidP="00C979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3963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 шығармалары бойынша драмалық дағдыларды 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4396" w:type="dxa"/>
          </w:tcPr>
          <w:p w:rsidR="00335057" w:rsidRDefault="00335057" w:rsidP="00C9797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335057" w:rsidRPr="003B706D" w:rsidRDefault="00335057" w:rsidP="00C979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9E41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E41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E41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noBreakHyphen/>
              <w:t>ден</w:t>
            </w:r>
            <w:r w:rsidRPr="009E410E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9E41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–ке дейін тура және кері санау»</w:t>
            </w:r>
          </w:p>
          <w:p w:rsidR="00335057" w:rsidRPr="009E410E" w:rsidRDefault="00335057" w:rsidP="00C979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proofErr w:type="gramEnd"/>
            <w:r w:rsidRPr="00930B0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иынтық сапасы бойынша әртүрлі заттардан тұратындығы туралы түсініктерін жетілдіру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1-ден 5-ке дейін тура және кері санауды жалғастыру. </w:t>
            </w:r>
          </w:p>
          <w:p w:rsidR="007C709E" w:rsidRDefault="007C709E" w:rsidP="007C709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7C709E" w:rsidRPr="00DC1BD7" w:rsidRDefault="007C709E" w:rsidP="007C70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C1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«Аю»</w:t>
            </w:r>
          </w:p>
          <w:p w:rsidR="007C709E" w:rsidRDefault="007C709E" w:rsidP="007C70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М:Т</w:t>
            </w:r>
            <w:r w:rsidRPr="006B40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абиғи материалдардан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жануарлар жасауға үйрету. Материалдарды ұқыпты, үнемді падалануға тәрбиелеу.</w:t>
            </w:r>
          </w:p>
          <w:p w:rsidR="00335057" w:rsidRDefault="00335057" w:rsidP="00C9797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  <w:p w:rsidR="00335057" w:rsidRPr="009E410E" w:rsidRDefault="00335057" w:rsidP="00C979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Pr="009E41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«Балабақша ауласындағы және маңайдағы өсімдіктер»</w:t>
            </w:r>
          </w:p>
          <w:p w:rsidR="00335057" w:rsidRPr="006710B0" w:rsidRDefault="00335057" w:rsidP="007C70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D26B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Балабақша ауласындағы және маңайдағы өсімдіктер туралы білімдерін бекіту, оларды ажыратып,атауға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Қамқорлыққа тәрбиелеу. </w:t>
            </w:r>
          </w:p>
        </w:tc>
        <w:tc>
          <w:tcPr>
            <w:tcW w:w="3260" w:type="dxa"/>
            <w:gridSpan w:val="2"/>
          </w:tcPr>
          <w:p w:rsidR="00335057" w:rsidRDefault="00335057" w:rsidP="006710B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335057" w:rsidRPr="00DC1BD7" w:rsidRDefault="00335057" w:rsidP="006710B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М: </w:t>
            </w:r>
            <w:r w:rsidRPr="00DC1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«Түймедақ»</w:t>
            </w:r>
          </w:p>
          <w:p w:rsidR="00335057" w:rsidRDefault="00335057" w:rsidP="00C9797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М:Гүлдердің суретін салуға үйрету. </w:t>
            </w:r>
            <w:r w:rsidRPr="008121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Суретте ашық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және солғын түстерді пайдалану дағдыларын қалыптастыру. 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Мүсіндеу </w:t>
            </w:r>
          </w:p>
          <w:p w:rsidR="00854FE7" w:rsidRPr="00DC1BD7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C1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«Қоян»</w:t>
            </w:r>
          </w:p>
          <w:p w:rsidR="00854FE7" w:rsidRDefault="00854FE7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М:Б</w:t>
            </w:r>
            <w:r w:rsidRPr="00F16B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ірнеше бөліктерден заттарды мүсіндеу, оларды орналастыру, пропорцияларды сақтау, бөліктерді біріктіру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қалыптастыру. Ұқыптылыққа, тазалыққа тәрбиелеу. </w:t>
            </w:r>
          </w:p>
          <w:p w:rsidR="00335057" w:rsidRDefault="00335057" w:rsidP="00A57F4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35057" w:rsidRDefault="00335057" w:rsidP="00A57F4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35057" w:rsidRDefault="00335057" w:rsidP="00A57F4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35057" w:rsidRPr="006710B0" w:rsidRDefault="00335057" w:rsidP="008E58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335057" w:rsidRPr="0083695D" w:rsidRDefault="00335057" w:rsidP="00DC1BD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16B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C22DFD" w:rsidRPr="003B53A8" w:rsidTr="005E6B61">
        <w:trPr>
          <w:trHeight w:val="1134"/>
        </w:trPr>
        <w:tc>
          <w:tcPr>
            <w:tcW w:w="513" w:type="dxa"/>
          </w:tcPr>
          <w:p w:rsidR="00335057" w:rsidRPr="008F04BF" w:rsidRDefault="00335057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335057" w:rsidRPr="008F04BF" w:rsidRDefault="00335057" w:rsidP="0033505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Жнуарлар әлемі </w:t>
            </w:r>
          </w:p>
          <w:p w:rsidR="00335057" w:rsidRPr="008F04BF" w:rsidRDefault="00335057" w:rsidP="0033505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 апта)</w:t>
            </w:r>
          </w:p>
        </w:tc>
        <w:tc>
          <w:tcPr>
            <w:tcW w:w="3748" w:type="dxa"/>
            <w:gridSpan w:val="4"/>
          </w:tcPr>
          <w:p w:rsidR="00335057" w:rsidRDefault="00335057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335057" w:rsidRDefault="00335057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350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««Қамқорлық» (әңгіме) М. Төрежанов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М:Е</w:t>
            </w:r>
            <w:r w:rsidRPr="00293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сту зейінін және тілдегі дыбыстарды дұрыс айту біліктерін жетілдіру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Жануарлар туралы әңгімелеу. А</w:t>
            </w:r>
            <w:r w:rsidRPr="00003D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уыз екі сөйлеу шығармашылығына деген қызығушылықтарын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туғызу.</w:t>
            </w:r>
          </w:p>
          <w:p w:rsidR="00335057" w:rsidRDefault="00335057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335057" w:rsidRPr="00C97970" w:rsidRDefault="00335057" w:rsidP="003350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335057" w:rsidRDefault="00335057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335057" w:rsidRPr="008263BE" w:rsidRDefault="00335057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C1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«Шаршы»</w:t>
            </w:r>
          </w:p>
          <w:p w:rsidR="00335057" w:rsidRPr="00930B00" w:rsidRDefault="00335057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930B0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Топтарды салыстыру негізінде сандық мәндерді дұрыс талдап қорыта білуді дамыту.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Шаршымен таныстыру. </w:t>
            </w:r>
          </w:p>
          <w:p w:rsidR="00335057" w:rsidRDefault="00335057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3B53A8" w:rsidRPr="003B53A8" w:rsidRDefault="003B53A8" w:rsidP="00EA49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B53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Жаратылыстану</w:t>
            </w:r>
          </w:p>
          <w:p w:rsidR="003B53A8" w:rsidRDefault="003B53A8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 «Қанаттылар» (табиғаттағы бақылау)</w:t>
            </w:r>
          </w:p>
          <w:p w:rsidR="00335057" w:rsidRPr="003B53A8" w:rsidRDefault="003B53A8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балаларды құстар мен жәндіктер туралы түсініктерін кеңейту.Ұқсастық пен айырмашылықты ажыратуға үйрету,жалпы белгілері бойынша топтастыру.</w:t>
            </w:r>
          </w:p>
        </w:tc>
        <w:tc>
          <w:tcPr>
            <w:tcW w:w="3294" w:type="dxa"/>
            <w:gridSpan w:val="3"/>
          </w:tcPr>
          <w:p w:rsidR="00335057" w:rsidRDefault="00335057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335057" w:rsidRPr="00DC1BD7" w:rsidRDefault="00335057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C1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«Кірпі» </w:t>
            </w:r>
          </w:p>
          <w:p w:rsidR="00335057" w:rsidRDefault="00335057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М:Т</w:t>
            </w:r>
            <w:r w:rsidRPr="008121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үстерді, ком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8121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озицияны сезуді 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2614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Жануарлардың суретін, тұлғасының горизонталды қалпын және денесінің мүшелерінің құрылымын көрсетіп, салуға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 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854FE7" w:rsidRPr="008263BE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М: </w:t>
            </w:r>
            <w:r w:rsidRPr="00DC1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«Раушан гүлі»</w:t>
            </w:r>
          </w:p>
          <w:p w:rsidR="00854FE7" w:rsidRPr="006710B0" w:rsidRDefault="00854FE7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Гүлдердің</w:t>
            </w:r>
            <w:r w:rsidRPr="00F16B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пішіндерін жапсыру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қалыптастыру. Шығармашылық қабілеттерін дамыту.   </w:t>
            </w:r>
          </w:p>
          <w:p w:rsidR="00335057" w:rsidRPr="00C97970" w:rsidRDefault="00335057" w:rsidP="00854F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7C709E" w:rsidRDefault="007C709E" w:rsidP="007C709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ортамен танысу</w:t>
            </w:r>
          </w:p>
          <w:p w:rsidR="007C709E" w:rsidRPr="008263BE" w:rsidRDefault="007C709E" w:rsidP="007C709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C1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«Табиғат әлемі»</w:t>
            </w:r>
          </w:p>
          <w:p w:rsidR="00335057" w:rsidRPr="00EA4389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F16B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заттық әлеммен таныстыру және онымен әрекет жасау дағдыларын қалыптастыру. Жақын маңайдағы заттарды ажыратып, атай білу біліктерін жетілдіру</w:t>
            </w:r>
          </w:p>
        </w:tc>
      </w:tr>
      <w:tr w:rsidR="00C22DFD" w:rsidRPr="00FF78FD" w:rsidTr="005E6B61">
        <w:trPr>
          <w:trHeight w:val="1134"/>
        </w:trPr>
        <w:tc>
          <w:tcPr>
            <w:tcW w:w="513" w:type="dxa"/>
          </w:tcPr>
          <w:p w:rsidR="0037316A" w:rsidRPr="008F04BF" w:rsidRDefault="0037316A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37316A" w:rsidRPr="008F04BF" w:rsidRDefault="0037316A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Құстар – біздің досымыз</w:t>
            </w:r>
          </w:p>
          <w:p w:rsidR="0037316A" w:rsidRPr="008F04BF" w:rsidRDefault="0037316A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(ІІІ апта)</w:t>
            </w:r>
          </w:p>
        </w:tc>
        <w:tc>
          <w:tcPr>
            <w:tcW w:w="3748" w:type="dxa"/>
            <w:gridSpan w:val="4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37316A" w:rsidRPr="008263BE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C1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«Шөжелерім» А.Торғаев</w:t>
            </w:r>
          </w:p>
          <w:p w:rsid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М:Т</w:t>
            </w:r>
            <w:r w:rsidRPr="00737D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ілдің қарқынын өзгерту біліктерін бекіту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Құстар туралы тақпақ оқу. Құстарға қамқор болуға тәрбиелеу. 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37316A" w:rsidRPr="008263BE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Pr="00C8371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Pr="00C837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«Шұбар тауық »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С</w:t>
            </w:r>
            <w:r w:rsidRPr="005820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урет бойынша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құстар туралы шағын әңгіме құрастыру.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Құстарға</w:t>
            </w:r>
            <w:r w:rsidRPr="0036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деген сүйіспеншіліктерін арттыру, оларға қамқорлық жасауға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тәрбиеле</w:t>
            </w:r>
            <w:r w:rsidRPr="00361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у.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837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«Әзиз және шопан әке»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Ш.Бейшеналиев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7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</w:t>
            </w:r>
            <w:r w:rsidRPr="003963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желісін ретімен орындау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дағдыларын қалыптастыру. </w:t>
            </w:r>
          </w:p>
          <w:p w:rsidR="0037316A" w:rsidRPr="00C97970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37316A" w:rsidRPr="00C8371D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837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«Сандарды ретімен атау»</w:t>
            </w:r>
          </w:p>
          <w:p w:rsid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Сандарды ретімен атау біліктерін дамыту. Сезім мүшелерінің (көру, есту, иіс сезу) көмегімен санау дағдысын дамыту. 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37316A" w:rsidRPr="008263BE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«Құстар үйшігі</w:t>
            </w:r>
            <w:r w:rsidRPr="00C837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Қ</w:t>
            </w:r>
            <w:r w:rsidRPr="00400E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ұрылыс материалдарының негізгі бөліктерін, олардың бөлшектерін атауға үйрету, оларды көлемі, түсі бойынша ажырата білуге баулу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37316A" w:rsidRPr="003B53A8" w:rsidRDefault="003B53A8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B53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3B53A8" w:rsidRPr="003B53A8" w:rsidRDefault="003B53A8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3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«Табиғат бұрышындағы су патшалығы» (табиғат бұрыгын бақылау)</w:t>
            </w:r>
          </w:p>
          <w:p w:rsidR="003B53A8" w:rsidRPr="00890721" w:rsidRDefault="003B53A8" w:rsidP="00EA49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53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Балалардың балықтар туралы түсініктерін кеңейту.Балаларды табиғат бұрышын мекендеушілерге күтім жасауға қатыстыру. (балық,тоты құс,тасбақа)</w:t>
            </w:r>
          </w:p>
        </w:tc>
        <w:tc>
          <w:tcPr>
            <w:tcW w:w="3294" w:type="dxa"/>
            <w:gridSpan w:val="3"/>
          </w:tcPr>
          <w:p w:rsidR="0037316A" w:rsidRP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316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37316A" w:rsidRP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316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731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«Қаз»</w:t>
            </w:r>
          </w:p>
          <w:p w:rsidR="0037316A" w:rsidRPr="0037316A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31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Пішіні дөңгелек заттардың суретін салу және пішінін ескере отырып, қарындашпен бояу дағдыларын бекіту.Құстың суретін салып, денесінің пішінін (сопақ), бөліктерінкөрсетуге үйрету.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854FE7" w:rsidRPr="00C74D21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74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«Аққала»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C33A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Тұрмыстық заттарды мүсіндеуге қызығушылықты тәрбиелеу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М</w:t>
            </w:r>
            <w:r w:rsidRPr="00C33A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үсіндеудің таныс тәсілдерін пайдалана отырып,  ермексаздан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аққала бейнесін </w:t>
            </w:r>
            <w:r w:rsidRPr="00C33A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</w:t>
            </w:r>
            <w:r w:rsidRPr="00C33A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сіндеу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ге үйрету. </w:t>
            </w:r>
            <w:r w:rsidRPr="00225E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37316A" w:rsidRPr="0037316A" w:rsidRDefault="0037316A" w:rsidP="00854F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:rsidR="0037316A" w:rsidRPr="00F16BF3" w:rsidRDefault="0037316A" w:rsidP="00C83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2DFD" w:rsidRPr="00FF78FD" w:rsidTr="005E6B61">
        <w:trPr>
          <w:trHeight w:val="1134"/>
        </w:trPr>
        <w:tc>
          <w:tcPr>
            <w:tcW w:w="513" w:type="dxa"/>
          </w:tcPr>
          <w:p w:rsidR="0037316A" w:rsidRPr="008F04BF" w:rsidRDefault="0037316A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37316A" w:rsidRPr="008F04BF" w:rsidRDefault="0037316A" w:rsidP="003731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Ғажайып қыс</w:t>
            </w:r>
          </w:p>
          <w:p w:rsidR="0037316A" w:rsidRPr="008F04BF" w:rsidRDefault="0037316A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(IV апта)</w:t>
            </w:r>
          </w:p>
        </w:tc>
        <w:tc>
          <w:tcPr>
            <w:tcW w:w="3748" w:type="dxa"/>
            <w:gridSpan w:val="4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37316A" w:rsidRPr="008263BE" w:rsidRDefault="0037316A" w:rsidP="00EA49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837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«Қыс»</w:t>
            </w:r>
          </w:p>
          <w:p w:rsid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М.Қыс туралы түсінік беру. С</w:t>
            </w:r>
            <w:r w:rsidRPr="00737D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урет бойынша әңгіме құруға үйртуді жалғастыру.Ба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лалардың айтылған ойды тыңдауға</w:t>
            </w:r>
            <w:r w:rsidRPr="00737D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әңгімеге араласып, сұрауға және сұраққа жауап беру білігін дамыту.</w:t>
            </w:r>
          </w:p>
          <w:p w:rsidR="0037316A" w:rsidRPr="00C97970" w:rsidRDefault="0037316A" w:rsidP="00657B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37316A" w:rsidRPr="008263BE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Тәуліктің </w:t>
            </w:r>
            <w:r w:rsidRPr="005552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бөліктерін анықтау және тану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М:Тәуліктің </w:t>
            </w:r>
            <w:r w:rsidRPr="005552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қарама-қарсы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(күн – түн) </w:t>
            </w:r>
            <w:r w:rsidRPr="005552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бөліктерін анықтау және тану дағдыларын қалыптастыру.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Дене бөліктерін бағдарлау және атау: бас, аяқтар, қолдар.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37316A" w:rsidRPr="008263BE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Қыс мезгіліндегі </w:t>
            </w:r>
            <w:r w:rsidRPr="00D26B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 райы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37316A" w:rsidRPr="00C97970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D26B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Табиғаттағы маусымдық өзгерістерқыс, мезгілінде табиғатты бақылау дағдыларын 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Қыс мезгіліндегі </w:t>
            </w:r>
            <w:r w:rsidRPr="00D26B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 райының жағдайларын бақылау және бақылаулардың нәтижелерін табиғат күнтізбесіне белгілеу дағдыларын жетілдіру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94" w:type="dxa"/>
            <w:gridSpan w:val="3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37316A" w:rsidRPr="008263BE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837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Қысқы пейзаж</w:t>
            </w:r>
            <w:r w:rsidRPr="00C837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2614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Күрделі заттардың суретін салғанда бөліктердің орналасуын және олардың көлемі бойынша ара қатынасын көрсете білуді қалыптастыру.</w:t>
            </w:r>
          </w:p>
          <w:p w:rsidR="0037316A" w:rsidRDefault="0037316A" w:rsidP="003731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54FE7" w:rsidRPr="0037316A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316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854FE7" w:rsidRPr="0037316A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316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3731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«Балапан»</w:t>
            </w:r>
          </w:p>
          <w:p w:rsidR="004A1FB5" w:rsidRDefault="00854FE7" w:rsidP="005E6B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316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Қайшыны дұрыс ұстау, кесу, бөліктерді мұқият жапсыру дағдыларын бекіту.Бөліктерді дұрыс орналастырып және оларды мұқият жапсырып, суретті құруға үйрету</w:t>
            </w:r>
            <w:r w:rsidRPr="003731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8F04BF" w:rsidRDefault="008F04BF" w:rsidP="005E6B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Default="008F04BF" w:rsidP="005E6B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Default="008F04BF" w:rsidP="005E6B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Default="008F04BF" w:rsidP="005E6B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Default="008F04BF" w:rsidP="005E6B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F04BF" w:rsidRPr="0037316A" w:rsidRDefault="008F04BF" w:rsidP="005E6B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:rsidR="007C709E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Экология негіздері</w:t>
            </w:r>
          </w:p>
          <w:p w:rsidR="007C709E" w:rsidRPr="008263BE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837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«Дала құстары»</w:t>
            </w:r>
          </w:p>
          <w:p w:rsidR="0037316A" w:rsidRPr="00EA4389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Құстарды </w:t>
            </w:r>
            <w:r w:rsidRPr="00F16B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ажыратып, атай білуді бекіту. Табиғат бұрышындағы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құстарға</w:t>
            </w:r>
            <w:r w:rsidRPr="00F16B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қамқо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рлық жасау дағдыларын жетілдіру.</w:t>
            </w:r>
          </w:p>
        </w:tc>
      </w:tr>
      <w:tr w:rsidR="00EA4950" w:rsidRPr="00FF78FD" w:rsidTr="007C709E">
        <w:trPr>
          <w:trHeight w:val="354"/>
        </w:trPr>
        <w:tc>
          <w:tcPr>
            <w:tcW w:w="15451" w:type="dxa"/>
            <w:gridSpan w:val="12"/>
          </w:tcPr>
          <w:p w:rsidR="00EA4950" w:rsidRPr="008F04BF" w:rsidRDefault="005E1A17" w:rsidP="00EA4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Ақпан. Тақырыбы:«</w:t>
            </w:r>
            <w:r w:rsidR="00EA4950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Бізді қоршаған әлем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8E5840" w:rsidRPr="008F04BF" w:rsidRDefault="008E5840" w:rsidP="008E5840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қоршаған  ортамен  өзара  әрекет  етуге қажетті  танымдық  әрекеттің  қарапайым  дағдыларын  меңгерген баланың  тұлғасын  дамыту. </w:t>
            </w:r>
          </w:p>
          <w:p w:rsidR="008E5840" w:rsidRPr="008F04BF" w:rsidRDefault="008E5840" w:rsidP="008E5840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Міндеттері:</w:t>
            </w: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адамгершілік  нормаларды  сезінуге, </w:t>
            </w:r>
          </w:p>
          <w:p w:rsidR="008E5840" w:rsidRPr="008F04BF" w:rsidRDefault="008E5840" w:rsidP="008E5840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>төзімділікті  және  түрлі  адамдарға  құрмет  танытуды  қалыптастыру.</w:t>
            </w:r>
          </w:p>
        </w:tc>
      </w:tr>
      <w:tr w:rsidR="00C22DFD" w:rsidRPr="00FB013B" w:rsidTr="005E6B61">
        <w:trPr>
          <w:gridAfter w:val="1"/>
          <w:wAfter w:w="34" w:type="dxa"/>
          <w:trHeight w:val="1134"/>
        </w:trPr>
        <w:tc>
          <w:tcPr>
            <w:tcW w:w="513" w:type="dxa"/>
            <w:textDirection w:val="btLr"/>
          </w:tcPr>
          <w:p w:rsidR="0037316A" w:rsidRPr="008F04BF" w:rsidRDefault="0037316A" w:rsidP="00EA4950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37316A" w:rsidRPr="008F04BF" w:rsidRDefault="0037316A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Ғажайыптар әлемі (өлі табиғат құбылыстары) </w:t>
            </w:r>
          </w:p>
          <w:p w:rsidR="0037316A" w:rsidRPr="008F04BF" w:rsidRDefault="0037316A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 апта)</w:t>
            </w:r>
          </w:p>
        </w:tc>
        <w:tc>
          <w:tcPr>
            <w:tcW w:w="3748" w:type="dxa"/>
            <w:gridSpan w:val="4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Сөйлеуді дамыту </w:t>
            </w:r>
          </w:p>
          <w:p w:rsidR="0037316A" w:rsidRPr="008263BE" w:rsidRDefault="0037316A" w:rsidP="00EA49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74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«Жел мен күн» К.Ушинский</w:t>
            </w:r>
          </w:p>
          <w:p w:rsidR="0037316A" w:rsidRPr="00890721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737D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Үлгі бойынша бейнелік сипатты әңгіме құруға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Әңгімелеу</w:t>
            </w:r>
            <w:r w:rsidRPr="00737D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барысында сын есімдер мен етістіктерді қолдана білуге үйретуді жалғастыру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37316A" w:rsidRPr="008263BE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74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«Табиғат құбылыстары»</w:t>
            </w:r>
          </w:p>
          <w:p w:rsid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2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Зат есімдер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мен </w:t>
            </w:r>
            <w:r w:rsidRPr="008042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сын есімдерді байланыстырып айта білу дағдыларын дамыту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Табиғат құбылыстары тусінік беру. 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37316A" w:rsidRPr="00C74D21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74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«Қолғап» украин халық ертегісі</w:t>
            </w:r>
          </w:p>
          <w:p w:rsidR="0037316A" w:rsidRPr="00C97970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Т</w:t>
            </w:r>
            <w:r w:rsidRPr="003963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эмоцияларды білдіру үшін интонациямен дыбыстау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3963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мәтіндерді дыбыстағанда дұрыс тыныс алу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дағдыларын қалыптастыру.</w:t>
            </w:r>
          </w:p>
        </w:tc>
        <w:tc>
          <w:tcPr>
            <w:tcW w:w="4396" w:type="dxa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37316A" w:rsidRPr="00C74D21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</w:t>
            </w:r>
            <w:r w:rsidRPr="00C74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«Геометриялық пішіндер»</w:t>
            </w:r>
          </w:p>
          <w:p w:rsid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М:Кеңістіктегі заттардың орналасуын анықтауға үйрету. Геометриялық пішіндерді сипап сез және көру тәсілдері арқылы ажырату: шаршы, төртбұрыш, үшбұрыш, шеңбер. 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37316A" w:rsidRPr="00C74D21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74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«Өлі табиғат нысандары»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D26B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құбылыстары туралы түсініктерін қалыптастыру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.Ө</w:t>
            </w:r>
            <w:r w:rsidRPr="00D26B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лі табиғат нысандары туралы білімдерін байыту.</w:t>
            </w:r>
          </w:p>
          <w:p w:rsidR="007C709E" w:rsidRDefault="007C709E" w:rsidP="007C709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7C709E" w:rsidRPr="00240810" w:rsidRDefault="007C709E" w:rsidP="007C70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«Машина»</w:t>
            </w:r>
          </w:p>
          <w:p w:rsidR="0037316A" w:rsidRPr="00C97970" w:rsidRDefault="007C709E" w:rsidP="00607A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М:Ж</w:t>
            </w:r>
            <w:r w:rsidRPr="00400E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еке және ұжымдық іс-әрекет дағдыларын бекіту, құрылысты жалпы оймен біріктіру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Конструктордан көлік түрлерін құрастыру. </w:t>
            </w:r>
          </w:p>
        </w:tc>
        <w:tc>
          <w:tcPr>
            <w:tcW w:w="3260" w:type="dxa"/>
            <w:gridSpan w:val="2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37316A" w:rsidRPr="00C74D21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74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«Қайың»</w:t>
            </w:r>
          </w:p>
          <w:p w:rsid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М:Ағаштар</w:t>
            </w:r>
            <w:r w:rsidRPr="002614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ерекшеліктерін ескере отырып, салуға үйрету.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</w:t>
            </w:r>
            <w:r w:rsidRPr="002614D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урет салудың техникалық дағдыларын жетілдіру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854FE7" w:rsidRPr="00240810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«Пойыз» </w:t>
            </w:r>
          </w:p>
          <w:p w:rsidR="0037316A" w:rsidRPr="00C52114" w:rsidRDefault="00854FE7" w:rsidP="00854F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М:К</w:t>
            </w:r>
            <w:r w:rsidRPr="007110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ескішті қолдана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отырып көліктің</w:t>
            </w:r>
            <w:r w:rsidRPr="007110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мүсінін жасаудың әртүрлі тәсілдерін пайдалану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  <w:r w:rsidRPr="007110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Мүсіндеу техникасын жетілдіру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Pr="00C521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37316A" w:rsidRPr="00C33AE6" w:rsidRDefault="0037316A" w:rsidP="009464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C22DFD" w:rsidRPr="00FF78FD" w:rsidTr="005E6B61">
        <w:trPr>
          <w:gridAfter w:val="1"/>
          <w:wAfter w:w="34" w:type="dxa"/>
          <w:trHeight w:val="1134"/>
        </w:trPr>
        <w:tc>
          <w:tcPr>
            <w:tcW w:w="513" w:type="dxa"/>
          </w:tcPr>
          <w:p w:rsidR="0037316A" w:rsidRPr="008F04BF" w:rsidRDefault="0037316A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37316A" w:rsidRPr="008F04BF" w:rsidRDefault="0037316A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Көліктер</w:t>
            </w:r>
          </w:p>
          <w:p w:rsidR="0037316A" w:rsidRPr="008F04BF" w:rsidRDefault="0037316A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 апта)</w:t>
            </w:r>
          </w:p>
        </w:tc>
        <w:tc>
          <w:tcPr>
            <w:tcW w:w="3748" w:type="dxa"/>
            <w:gridSpan w:val="4"/>
          </w:tcPr>
          <w:p w:rsidR="0037316A" w:rsidRPr="002B7E4D" w:rsidRDefault="0037316A" w:rsidP="00EA49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2B7E4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Сөйлеуді дамыту</w:t>
            </w:r>
          </w:p>
          <w:p w:rsidR="0037316A" w:rsidRPr="002B7E4D" w:rsidRDefault="0037316A" w:rsidP="00EA49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B7E4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Т: </w:t>
            </w:r>
            <w:r w:rsidRPr="002B7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«Көлік түрлері»</w:t>
            </w:r>
          </w:p>
          <w:p w:rsidR="0037316A" w:rsidRPr="002B7E4D" w:rsidRDefault="0037316A" w:rsidP="00EA495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B7E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М:Көліктің әртүрлі түрлерін ажыратуға, атауға үйретуді жалғастыру.Көлік жұмысшыларының еңбектерін құрметтеуге тәрбиелеу.</w:t>
            </w:r>
          </w:p>
          <w:p w:rsidR="0037316A" w:rsidRPr="002B7E4D" w:rsidRDefault="0037316A" w:rsidP="00EA495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37316A" w:rsidRPr="002B7E4D" w:rsidRDefault="0037316A" w:rsidP="0037316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37316A" w:rsidRPr="002B7E4D" w:rsidRDefault="0037316A" w:rsidP="00EA49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2B7E4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ҚМҰҚ</w:t>
            </w:r>
          </w:p>
          <w:p w:rsidR="0037316A" w:rsidRPr="002B7E4D" w:rsidRDefault="0037316A" w:rsidP="00EA49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B7E4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Т: </w:t>
            </w:r>
            <w:r w:rsidRPr="002B7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«Теңдік және теңсіздік»</w:t>
            </w:r>
          </w:p>
          <w:p w:rsidR="0037316A" w:rsidRPr="002B7E4D" w:rsidRDefault="0037316A" w:rsidP="00EA495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B7E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М: Ұзындығы, ені, биіктігі, жуандығы бойынша беттестіру және тұстастыру. Теңдік және теңсіздік туралы ұғымдарын жетілдіру. </w:t>
            </w:r>
          </w:p>
          <w:p w:rsidR="007C709E" w:rsidRPr="002B7E4D" w:rsidRDefault="007C709E" w:rsidP="007C70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2B7E4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Жаратылыстану</w:t>
            </w:r>
          </w:p>
          <w:p w:rsidR="003B53A8" w:rsidRDefault="002B7E4D" w:rsidP="00EA49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Т: </w:t>
            </w:r>
            <w:r w:rsidR="005665A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Көшені қардан тазалайтын көлік</w:t>
            </w:r>
          </w:p>
          <w:p w:rsidR="005665AB" w:rsidRPr="002B7E4D" w:rsidRDefault="005665AB" w:rsidP="00EA49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М: Көшені қардан тазалайтын көлік туралы білімдерін толықтыру.</w:t>
            </w:r>
          </w:p>
        </w:tc>
        <w:tc>
          <w:tcPr>
            <w:tcW w:w="3260" w:type="dxa"/>
            <w:gridSpan w:val="2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37316A" w:rsidRPr="00240810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«Ұшақ»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К</w:t>
            </w:r>
            <w:r w:rsidRPr="002614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өлемі бойынша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олардың арақатынасын ескеріп, көліктерді</w:t>
            </w:r>
            <w:r w:rsidRPr="002614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бейнелей білуге баулу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Көліктер туралы білімдерін кеңейту. </w:t>
            </w:r>
          </w:p>
          <w:p w:rsidR="00854FE7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854FE7" w:rsidRPr="008263BE" w:rsidRDefault="00854FE7" w:rsidP="00854FE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74D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«Бұтақ»</w:t>
            </w:r>
          </w:p>
          <w:p w:rsidR="0037316A" w:rsidRDefault="00854FE7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М:Ұ</w:t>
            </w:r>
            <w:r w:rsidRPr="007110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сақ элементтерді ересектердің көмегімен желімдеу, алдымен қағаз бетінде заттың бейнелерін құрастырып, содан кейін оны желімдеу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қалыптастыру. 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7316A" w:rsidRPr="00C52114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7C709E" w:rsidRDefault="007C709E" w:rsidP="007C709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263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ортамен танысу</w:t>
            </w:r>
          </w:p>
          <w:p w:rsidR="007C709E" w:rsidRPr="00240810" w:rsidRDefault="007C709E" w:rsidP="007C70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«Өлі табиғат құбылыстары»</w:t>
            </w:r>
          </w:p>
          <w:p w:rsidR="0037316A" w:rsidRPr="00EA4389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М:Қ</w:t>
            </w:r>
            <w:r w:rsidRPr="007110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арапайым тәжірибелер мен зерттеу жүргізу, қарапайым себеп-салдарлық байланыстарды орнату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дағдыларды қалыптастыру.</w:t>
            </w:r>
          </w:p>
        </w:tc>
      </w:tr>
      <w:tr w:rsidR="00D66272" w:rsidRPr="00FF78FD" w:rsidTr="005E6B61">
        <w:trPr>
          <w:gridAfter w:val="1"/>
          <w:wAfter w:w="34" w:type="dxa"/>
          <w:trHeight w:val="1134"/>
        </w:trPr>
        <w:tc>
          <w:tcPr>
            <w:tcW w:w="513" w:type="dxa"/>
          </w:tcPr>
          <w:p w:rsidR="0037316A" w:rsidRPr="008F04BF" w:rsidRDefault="0037316A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37316A" w:rsidRPr="008F04BF" w:rsidRDefault="0037316A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Электроника әлемі</w:t>
            </w:r>
          </w:p>
          <w:p w:rsidR="0037316A" w:rsidRPr="008F04BF" w:rsidRDefault="0037316A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(ІІІ апта)</w:t>
            </w:r>
          </w:p>
        </w:tc>
        <w:tc>
          <w:tcPr>
            <w:tcW w:w="3748" w:type="dxa"/>
            <w:gridSpan w:val="4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37316A" w:rsidRPr="00941BC3" w:rsidRDefault="0037316A" w:rsidP="00EA49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«Тұрмыстық электроника»</w:t>
            </w:r>
          </w:p>
          <w:p w:rsid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Б</w:t>
            </w:r>
            <w:r w:rsidRPr="00F2345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алалардың сөздік қорын тұрмыстық электротехника заттарының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</w:t>
            </w:r>
            <w:r w:rsidRPr="00F2345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тауларымен байыту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Т</w:t>
            </w:r>
            <w:r w:rsidRPr="004653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ілдің қарқынын өзгерту біліктерін бекіту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37316A" w:rsidRPr="00240810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«Электроника»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AC1D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шығармаларда бағдар жасай білуді, оларды суреттерден танып, мазмұны бойынша сұрақтарға жауап беру біліктерін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Электроникаға қатысты жұмбақтар жасыру. 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37316A" w:rsidRPr="00941BC3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«Телефон» К.Чуковский</w:t>
            </w:r>
          </w:p>
          <w:p w:rsidR="0037316A" w:rsidRPr="00C97970" w:rsidRDefault="0037316A" w:rsidP="008E584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М:Ә</w:t>
            </w:r>
            <w:r w:rsidRPr="003963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деби кейіпкерлердің әрекеттеріне өзінің көзқарасын білдіру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 үйрету. Е</w:t>
            </w:r>
            <w:r w:rsidRPr="003963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ресектермен және құрдастарымен қарым-қатынас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туралы түсінік беру. </w:t>
            </w:r>
          </w:p>
        </w:tc>
        <w:tc>
          <w:tcPr>
            <w:tcW w:w="4396" w:type="dxa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37316A" w:rsidRPr="00240810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Pr="0024081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«Кубты шаршымен салыстыру»</w:t>
            </w:r>
          </w:p>
          <w:p w:rsid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A40C2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Заттарды ұзындығы бойынша салыстыруға жаттықтыру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  <w:r w:rsidRPr="00F3019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Геометриялық пішіндерд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ің кеңістікте орналасуын анықтауға үйрету. К</w:t>
            </w:r>
            <w:r w:rsidRPr="00C04C9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убты шаршымен салыстыра отырып, таныстыру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37316A" w:rsidRPr="00240810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«Тоңазытқыш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Шығармашылық қиялдауды дамыту. К</w:t>
            </w:r>
            <w:r w:rsidRPr="00400E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өрнекілікке сүйене отырып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электроника заттарын</w:t>
            </w:r>
            <w:r w:rsidRPr="00400E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Ұйымшылдыққа тәрбиелеу. </w:t>
            </w:r>
          </w:p>
          <w:p w:rsidR="003B53A8" w:rsidRPr="0034195C" w:rsidRDefault="003B53A8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195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3B53A8" w:rsidRDefault="003B53A8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Т:</w:t>
            </w:r>
            <w:r w:rsidR="00341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«Жыл құстары және қыстайтын құстар»</w:t>
            </w:r>
          </w:p>
          <w:p w:rsidR="003B53A8" w:rsidRPr="001B699B" w:rsidRDefault="003B53A8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="00341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 құстары,күз мезгілінде олардың тіршілігіндегі өзгерістер туралы түсінік беру.Құстарға қамқорлық көрсетуге тәрбиелеу.</w:t>
            </w:r>
          </w:p>
        </w:tc>
        <w:tc>
          <w:tcPr>
            <w:tcW w:w="3260" w:type="dxa"/>
            <w:gridSpan w:val="2"/>
          </w:tcPr>
          <w:p w:rsidR="0037316A" w:rsidRDefault="0037316A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37316A" w:rsidRPr="00240810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«Теледидар» </w:t>
            </w:r>
          </w:p>
          <w:p w:rsidR="0037316A" w:rsidRDefault="0037316A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2614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сурет салу үшін түстердің жылы реңктерін таңдауға қажеттіліктерін қалыптастыру.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Э</w:t>
            </w:r>
            <w:r w:rsidRPr="002614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лементтер бірізділігін олардың арасындағы арақашықтықтарды сақтау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үйрету.</w:t>
            </w:r>
          </w:p>
          <w:p w:rsidR="00607A8C" w:rsidRDefault="00607A8C" w:rsidP="00607A8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607A8C" w:rsidRPr="00970AFB" w:rsidRDefault="00607A8C" w:rsidP="00607A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«Әдемі табақ</w:t>
            </w:r>
            <w:r w:rsidRPr="00970A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607A8C" w:rsidRDefault="00607A8C" w:rsidP="00607A8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DF59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Бірнеше бөліктерден тұратын заттарды мүсіндеуге, оларды дұрыс біріктіріп, негізгі бөлігіне қысу арқылы дұрыс қосуға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:rsid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37316A" w:rsidRPr="0037316A" w:rsidRDefault="0037316A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:rsidR="0037316A" w:rsidRDefault="0037316A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7316A" w:rsidRPr="00711051" w:rsidRDefault="0037316A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66272" w:rsidRPr="00FF78FD" w:rsidTr="005E6B61">
        <w:trPr>
          <w:gridAfter w:val="1"/>
          <w:wAfter w:w="34" w:type="dxa"/>
          <w:trHeight w:val="3288"/>
        </w:trPr>
        <w:tc>
          <w:tcPr>
            <w:tcW w:w="513" w:type="dxa"/>
          </w:tcPr>
          <w:p w:rsidR="00C22DFD" w:rsidRPr="008F04BF" w:rsidRDefault="00C22DFD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C22DFD" w:rsidRPr="008F04BF" w:rsidRDefault="00C22DFD" w:rsidP="00FB013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Мамандықтың бәрі жақсы</w:t>
            </w:r>
          </w:p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(IV апта)</w:t>
            </w:r>
          </w:p>
        </w:tc>
        <w:tc>
          <w:tcPr>
            <w:tcW w:w="3748" w:type="dxa"/>
            <w:gridSpan w:val="4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22DFD" w:rsidRPr="00941BC3" w:rsidRDefault="00C22DFD" w:rsidP="00EA49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1228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Бәрі – бәрі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жұмыста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С.Мәуленов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М:С.Мәуленовтің «</w:t>
            </w:r>
            <w:r w:rsidRPr="0051228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Бәрі – бәрі жұмыста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» </w:t>
            </w:r>
            <w:r w:rsidRPr="0051228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тақпағын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жаттау. Ү</w:t>
            </w:r>
            <w:r w:rsidRPr="004653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лгі бойынша әңгіме құрастыру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ға үйрету. Сөздік қорларын байыту. Мамандық (тәрбиеші, мұғалім, дәрігер) иелерінің кейбір түрлерімен таныстыру. </w:t>
            </w:r>
            <w:r w:rsidRPr="004653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Қоршаған ортаның жан-жақтылығы жайлы түсініктерін көркем туындылар (мамандық) арқылы кеңейту.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C22DFD" w:rsidRDefault="00C22DFD" w:rsidP="00160C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E5840" w:rsidRPr="00C97970" w:rsidRDefault="008E5840" w:rsidP="00160C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 «Оң қол, сол қол»</w:t>
            </w:r>
          </w:p>
          <w:p w:rsidR="00C22DFD" w:rsidRPr="00F30195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М:«Қанша еді?», «Қаншасы қалды?»</w:t>
            </w:r>
            <w:r w:rsidRPr="00D97AF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сұрақтарына жауап беруге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З</w:t>
            </w:r>
            <w:r w:rsidRPr="00D97AF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аттарды оң қолымен солдан оңға қарай орналастыру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қабілеттерін арттыру.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970A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</w:t>
            </w:r>
            <w:r w:rsidRPr="00D26B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ғаштар мен бұталар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C22DFD" w:rsidRPr="00C97970" w:rsidRDefault="00C22DFD" w:rsidP="00FB013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М:Б</w:t>
            </w:r>
            <w:r w:rsidRPr="00D26B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өлме өсімдіктерін, ағаштар мен бұталарды танып, атай білу дағдыларын бекіту. Ағаштың және гүлдің</w:t>
            </w:r>
            <w:r w:rsidR="00341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бөліктерін атай білуге үйрету</w:t>
            </w:r>
            <w:r w:rsidR="0034195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  <w:tc>
          <w:tcPr>
            <w:tcW w:w="3260" w:type="dxa"/>
            <w:gridSpan w:val="2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C22DFD" w:rsidRPr="00941BC3" w:rsidRDefault="00C22DFD" w:rsidP="00EA49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970A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«Күрек»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З</w:t>
            </w:r>
            <w:r w:rsidRPr="008370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аттар мен олардың бөліктерінің орналасуын ескере отырып сурет салуға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С</w:t>
            </w:r>
            <w:r w:rsidRPr="008370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урет салудың техникалық дағдыларын жетілдіру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607A8C" w:rsidRDefault="00607A8C" w:rsidP="00607A8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607A8C" w:rsidRPr="00240810" w:rsidRDefault="00607A8C" w:rsidP="00607A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«Кір жуғыш машина»</w:t>
            </w:r>
          </w:p>
          <w:p w:rsidR="00607A8C" w:rsidRDefault="00607A8C" w:rsidP="00607A8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Қ</w:t>
            </w:r>
            <w:r w:rsidRPr="007110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ағаз бетінде бейнелерді құрастыру, одан кейін оларды желімдеу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дағдыларды қалыптастыру. </w:t>
            </w:r>
            <w:r w:rsidRPr="006B20D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Желімді қолдану мен қайшыны ұстау қауіпсіздігін сақтау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біліктерін дамыту.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8F04BF" w:rsidRDefault="008F04BF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8F04BF" w:rsidRDefault="008F04BF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8F04BF" w:rsidRDefault="008F04BF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A1FB5" w:rsidRPr="00C97970" w:rsidRDefault="004A1FB5" w:rsidP="008E58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7C709E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Экология негіздері</w:t>
            </w:r>
          </w:p>
          <w:p w:rsidR="007C709E" w:rsidRPr="00240810" w:rsidRDefault="007C709E" w:rsidP="007C70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240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«Қоршаған ортаның сұлулығы»</w:t>
            </w:r>
          </w:p>
          <w:p w:rsidR="007C709E" w:rsidRDefault="007C709E" w:rsidP="007C70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3663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Адамның табиғатқа деген қамқорлық қатынасының маңызы туралы білімдерін қалыптастыру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3663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ортаның сұлулығына және оған қамқорлық қатынасқа байланысты мейірімді, құмарлық сезімдерін тәрбиелеу.</w:t>
            </w:r>
          </w:p>
          <w:p w:rsidR="0034195C" w:rsidRPr="00EA4389" w:rsidRDefault="0034195C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A4950" w:rsidRPr="00FF78FD" w:rsidTr="007C709E">
        <w:trPr>
          <w:trHeight w:val="328"/>
        </w:trPr>
        <w:tc>
          <w:tcPr>
            <w:tcW w:w="15451" w:type="dxa"/>
            <w:gridSpan w:val="12"/>
          </w:tcPr>
          <w:p w:rsidR="00EA4950" w:rsidRPr="008F04BF" w:rsidRDefault="005E1A17" w:rsidP="00EA4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Наурыз. Тақырыбы:«</w:t>
            </w:r>
            <w:r w:rsidR="00EA4950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Салттар мен фольклор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8E5840" w:rsidRPr="008F04BF" w:rsidRDefault="008E5840" w:rsidP="008E5840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Қазақстан Республикасында тұратын өзге  ұлт  адамдарына,  олардың  мәдениетіне,  салт-дәстүрлеріне мейірімді және сыйластық қатынасқа тәрбиелеуге бағыттау.   </w:t>
            </w:r>
          </w:p>
          <w:p w:rsidR="008E5840" w:rsidRPr="008F04BF" w:rsidRDefault="008E5840" w:rsidP="008E58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Міндеттері: </w:t>
            </w:r>
            <w:r w:rsidRPr="008F04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Республикасында тұратын өзге  ұлт  адамдарының мәдениетіне сыйластықпен қарауға тәрбиелеу.</w:t>
            </w:r>
          </w:p>
        </w:tc>
      </w:tr>
      <w:tr w:rsidR="00D66272" w:rsidRPr="00FB013B" w:rsidTr="005E6B61">
        <w:trPr>
          <w:gridAfter w:val="1"/>
          <w:wAfter w:w="34" w:type="dxa"/>
          <w:trHeight w:val="737"/>
        </w:trPr>
        <w:tc>
          <w:tcPr>
            <w:tcW w:w="513" w:type="dxa"/>
            <w:textDirection w:val="btLr"/>
          </w:tcPr>
          <w:p w:rsidR="00C22DFD" w:rsidRPr="008F04BF" w:rsidRDefault="00C22DFD" w:rsidP="00EA4950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6506C3" w:rsidRPr="008F04BF" w:rsidRDefault="00C22DFD" w:rsidP="00FB013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Қазақстанның салттары мен</w:t>
            </w:r>
          </w:p>
          <w:p w:rsidR="00C22DFD" w:rsidRPr="008F04BF" w:rsidRDefault="00C22DFD" w:rsidP="00FB013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дәстүрлері</w:t>
            </w:r>
          </w:p>
          <w:p w:rsidR="00C22DFD" w:rsidRPr="008F04BF" w:rsidRDefault="00C22DFD" w:rsidP="00C22D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(І апта)</w:t>
            </w:r>
          </w:p>
        </w:tc>
        <w:tc>
          <w:tcPr>
            <w:tcW w:w="3748" w:type="dxa"/>
            <w:gridSpan w:val="4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22DFD" w:rsidRPr="00941BC3" w:rsidRDefault="00C22DFD" w:rsidP="00EA49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«Бесікке салу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Қазақ халқының</w:t>
            </w:r>
            <w:r w:rsidRPr="004653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салттары мен дәстүрлері туралы білімін кеңейту. Халық өнеріне, Қазақстанда өмір сүретін халықтардың мәдениетіне қызығушылығын дамыту.Қазақ халқының салттарына, дәстүрлеріне бейімдеу. 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Тұсау кесу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AC1D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халқының </w:t>
            </w:r>
            <w:r w:rsidRPr="00AC1D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салт-дәстүрлері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туралы әңгімелеу</w:t>
            </w:r>
            <w:r w:rsidRPr="004653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F064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әңгімелеу барысында </w:t>
            </w:r>
            <w:r w:rsidRPr="00F064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сұрақтарға жауап беру біліктерін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970A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 жидек» Л.Яхнинн</w:t>
            </w:r>
          </w:p>
          <w:p w:rsidR="00C22DFD" w:rsidRPr="00C97970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590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Адамгершілік нормалары туралы түсінік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беру. Ө</w:t>
            </w:r>
            <w:r w:rsidRPr="003963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 ойын білдіріп, басқалардың пікіріне құлақ асып, ұлдар мен қыздарға тән мінез-құлық ерекшелігін талқылау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4396" w:type="dxa"/>
          </w:tcPr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97AF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Топтарды салыстыру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Ш</w:t>
            </w:r>
            <w:r w:rsidRPr="00D97AF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амасы әртүрлі 2-3 затты (ұзындығы, биіктігі, ені, жуандығы бойынша) ө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су және кему ретімен орналастыру дағдыларын жетілдіру. </w:t>
            </w:r>
          </w:p>
          <w:p w:rsidR="00FB013B" w:rsidRDefault="00FB013B" w:rsidP="00FB013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FB013B" w:rsidRPr="00DA49D5" w:rsidRDefault="00FB013B" w:rsidP="00FB013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A49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«Оригами»</w:t>
            </w:r>
          </w:p>
          <w:p w:rsidR="00FB013B" w:rsidRDefault="00FB013B" w:rsidP="00FB01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Қ</w:t>
            </w:r>
            <w:r w:rsidRPr="00400E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ағаздан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400E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оригами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400E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типі бойынша қарапайым пішіндер құрастыру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бекіту.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ы</w:t>
            </w: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стану</w:t>
            </w:r>
          </w:p>
          <w:p w:rsidR="00C22DFD" w:rsidRPr="00DA49D5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A49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«Кесіртке, тасбақа»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Б</w:t>
            </w:r>
            <w:r w:rsidRPr="00004E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ауырмен жорғалаушылар санатының өкілдерімен (кесіртке, тасбақа), олардың сыртқы түрімен және қозғалу әдістерімен таныстыру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C22DFD" w:rsidRPr="00C97970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gridSpan w:val="2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салу. 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A49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«Киіз үй»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51228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«Киіз үйді өрнектейік» </w:t>
            </w:r>
            <w:r w:rsidRPr="008370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Дөңгелек және сопақша пішіндегі ою-өрнекті құрастыру, ұлттық ою-өрнектерді, қазақы ою-өрнектердің элементтерін пайдалану дағдыларын жетілдіру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Патриоттық сезімдерін тәрбиелеу. </w:t>
            </w:r>
          </w:p>
          <w:p w:rsidR="00607A8C" w:rsidRDefault="00607A8C" w:rsidP="00607A8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607A8C" w:rsidRPr="00DA49D5" w:rsidRDefault="00607A8C" w:rsidP="00607A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A49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«Түлкі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мен Бауырсақтың кездесуі</w:t>
            </w:r>
            <w:r w:rsidRPr="00DA49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C22DFD" w:rsidRDefault="00607A8C" w:rsidP="00607A8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Е</w:t>
            </w:r>
            <w:r w:rsidRPr="00173A8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ртегілер мен қоршаған өмір тақырыптарына мазмұндық композициялар құр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 дағдыларын қалыптастыру. </w:t>
            </w:r>
            <w:r w:rsidRPr="00173A8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Мүсіндеу техникасын жетілдіру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:rsidR="00C22DFD" w:rsidRDefault="00C22DFD" w:rsidP="00AD4BE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2DFD" w:rsidRPr="00AD4BE9" w:rsidRDefault="00C22DFD" w:rsidP="00AD4B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C22DFD" w:rsidRDefault="00C22DFD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22DFD" w:rsidRPr="00B94BB3" w:rsidRDefault="00C22DFD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66272" w:rsidRPr="00FF78FD" w:rsidTr="005E6B61">
        <w:trPr>
          <w:gridAfter w:val="1"/>
          <w:wAfter w:w="34" w:type="dxa"/>
          <w:trHeight w:val="1134"/>
        </w:trPr>
        <w:tc>
          <w:tcPr>
            <w:tcW w:w="513" w:type="dxa"/>
          </w:tcPr>
          <w:p w:rsidR="00C22DFD" w:rsidRPr="008F04BF" w:rsidRDefault="00C22DFD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C22DFD" w:rsidRPr="008F04BF" w:rsidRDefault="00C22DFD" w:rsidP="00C22D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Ертегілер елінде. Театр әлемі</w:t>
            </w:r>
          </w:p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 апта)</w:t>
            </w:r>
          </w:p>
        </w:tc>
        <w:tc>
          <w:tcPr>
            <w:tcW w:w="3748" w:type="dxa"/>
            <w:gridSpan w:val="4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22DFD" w:rsidRPr="00834531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8345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«Ертегілер»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С</w:t>
            </w:r>
            <w:r w:rsidRPr="005038C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урет бойынша, өздеріне таныс ертегілердің мазмұнын қысқаша баяндай білуге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.Е</w:t>
            </w:r>
            <w:r w:rsidRPr="005038C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ртегілерді талдау кезінде өздерінің сезімдері туралы әңгімелеу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Ертегі кейіпкерлерін сахналау.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C22DFD" w:rsidRPr="00C97970" w:rsidRDefault="00C22DFD" w:rsidP="00C22D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«Шеңбер»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М:Қ</w:t>
            </w:r>
            <w:r w:rsidRPr="00D97AF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арапайым себеп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-салдарлық байланыстарды анықтауға үйрету. Ш</w:t>
            </w:r>
            <w:r w:rsidRPr="00C04C9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арды шеңбермен салыстыра отырып таныстыру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C22DFD" w:rsidRPr="0034195C" w:rsidRDefault="0034195C" w:rsidP="00EA49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419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Жаратылыстану</w:t>
            </w:r>
          </w:p>
          <w:p w:rsidR="0034195C" w:rsidRDefault="0034195C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Т: «Көктем келді»</w:t>
            </w:r>
          </w:p>
          <w:p w:rsidR="00C22DFD" w:rsidRPr="0034195C" w:rsidRDefault="0034195C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балалардың көктем  туралы түсініктерін кеңейту. Табиғатқа қамқорлық қарым-қатынасқа тәрбиелеу.</w:t>
            </w:r>
          </w:p>
        </w:tc>
        <w:tc>
          <w:tcPr>
            <w:tcW w:w="3260" w:type="dxa"/>
            <w:gridSpan w:val="2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A49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«Аю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мен аралар</w:t>
            </w:r>
            <w:r w:rsidRPr="00DA49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8370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суреттерінде сүйікті ертегі кейіпкерінің бейнесін құруға үйрету: денесінің пішінін, басын және басқа оған тән ерекшеліктерін көрсету.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8370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азмұнды композиция салу, дағдыларын 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607A8C" w:rsidRDefault="00C22DFD" w:rsidP="00607A8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607A8C"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607A8C" w:rsidRPr="00DA49D5" w:rsidRDefault="00607A8C" w:rsidP="00607A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A49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«Бәйшешек»</w:t>
            </w:r>
          </w:p>
          <w:p w:rsidR="00607A8C" w:rsidRDefault="00607A8C" w:rsidP="00607A8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9E6A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Балаларға шаршының бұрыштарын дұрыс дөңгелету тәсілімен шеңберді кесуге, бұрышты екіге бөлуге, бөліктерден </w:t>
            </w:r>
            <w:r w:rsidRPr="009E6A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шеңберді, жартышеңберді жіңішке жолақтан ашылған және ашылмаған гүлдердің суретін салу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ға үйрету. Ж</w:t>
            </w:r>
            <w:r w:rsidRPr="009E6A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апсыру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барысын</w:t>
            </w:r>
            <w:r w:rsidRPr="009E6A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 бір түстің екі реңкін қолдану, мұқият жапсырудың тәсілдерін бекіту.</w:t>
            </w:r>
          </w:p>
          <w:p w:rsidR="00C22DFD" w:rsidRPr="00C52114" w:rsidRDefault="00C22DFD" w:rsidP="008E584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FB013B" w:rsidRDefault="00FB013B" w:rsidP="00FB013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Қоршаған ортамен танысу</w:t>
            </w:r>
          </w:p>
          <w:p w:rsidR="00FB013B" w:rsidRPr="00941BC3" w:rsidRDefault="00FB013B" w:rsidP="00FB013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DF59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Республикасы және онда тұратын әртүрлі ұлт өкілдері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FB013B" w:rsidRDefault="00FB013B" w:rsidP="00FB01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К</w:t>
            </w:r>
            <w:r w:rsidRPr="00DF59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артиналарды, ұлттық сәндік өнер бойынша альбомдарды, тұрмыстық заттар мен ұлттық үлгіде дайындалған киімдерді пайдалана отырып, Қазақстан Республикасы және онда тұратын әртүрлі ұлт өкілдері туралы түсініктерін қалыптастыру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C22DFD" w:rsidRPr="00EA4389" w:rsidRDefault="00C22DFD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22DFD" w:rsidRPr="00FF78FD" w:rsidTr="005E6B61">
        <w:trPr>
          <w:gridAfter w:val="1"/>
          <w:wAfter w:w="34" w:type="dxa"/>
          <w:trHeight w:val="1134"/>
        </w:trPr>
        <w:tc>
          <w:tcPr>
            <w:tcW w:w="513" w:type="dxa"/>
          </w:tcPr>
          <w:p w:rsidR="00C22DFD" w:rsidRPr="008F04BF" w:rsidRDefault="00C22DFD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Өнер көзі халықта</w:t>
            </w:r>
          </w:p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(ІІІ апта)</w:t>
            </w:r>
          </w:p>
        </w:tc>
        <w:tc>
          <w:tcPr>
            <w:tcW w:w="3748" w:type="dxa"/>
            <w:gridSpan w:val="4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22DFD" w:rsidRPr="0018539E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1853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«Шілдехана»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Б</w:t>
            </w:r>
            <w:r w:rsidRPr="001A777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алалардың сөздік қорын ұлттық заттардың атауларымен байыту, олардың атауларын, заттардың қолданысын түсіндіру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  <w:r w:rsidRPr="001A777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Артикуляциялық аппаратты одан әрі жетілдіру.</w:t>
            </w:r>
          </w:p>
          <w:p w:rsidR="00C22DFD" w:rsidRDefault="0034195C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</w:t>
            </w:r>
            <w:r w:rsidR="00C22DFD"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ркем әдебиет </w:t>
            </w:r>
          </w:p>
          <w:p w:rsidR="00C22DFD" w:rsidRPr="0018539E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1A77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Қазақстанда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ғы</w:t>
            </w:r>
            <w:r w:rsidRPr="001A77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халықтар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» </w:t>
            </w:r>
            <w:r w:rsidRPr="001853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(орыс,татар,өзбек)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1A77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Халық өнеріне, Қазақстанда </w:t>
            </w:r>
            <w:r w:rsidR="00341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өмір</w:t>
            </w:r>
            <w:r w:rsidRPr="001A77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сүретін халықтардың мәдениетіне қызығушылығын дамыту.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Адамгершілікке, Отаншылдыққа тәрбиелеу.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C22DFD" w:rsidRPr="00B76F85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«Тордағы балалар» С. Маршак</w:t>
            </w:r>
          </w:p>
          <w:p w:rsidR="00C22DFD" w:rsidRPr="00C97970" w:rsidRDefault="00C22DFD" w:rsidP="00607A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М:Т</w:t>
            </w:r>
            <w:r w:rsidRPr="00590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еатрландырылған әрекеттің басқа да жұмыс түрлері (саусақты, үстел ү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сті, көлеңкелі және тағы басқа) туралы ұғымдарын қалыптастыру. </w:t>
            </w:r>
          </w:p>
        </w:tc>
        <w:tc>
          <w:tcPr>
            <w:tcW w:w="4396" w:type="dxa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C22DFD" w:rsidRPr="00B76F85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«Өсу мен кему реті»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C04C9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Заттарды ені бойынша өсу және кему ретімен орналастыруға үйрету.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C22DFD" w:rsidRPr="00B76F85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Ашықхат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М:Балаларды </w:t>
            </w:r>
            <w:r w:rsidRPr="00400E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қағаздан орамдар, жиектер, кесектер жасау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ға үйрету. Ұ</w:t>
            </w:r>
            <w:r w:rsidRPr="00400E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жымдық іс-әрекет дағдыларын бекіту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34195C" w:rsidRPr="00F65867" w:rsidRDefault="0034195C" w:rsidP="00EA49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658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Жаратылыстану</w:t>
            </w:r>
          </w:p>
          <w:p w:rsidR="0034195C" w:rsidRDefault="0034195C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658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Т: «</w:t>
            </w:r>
            <w:r w:rsidRPr="00F6586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Қосмекенділер мен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таныстыру»</w:t>
            </w:r>
          </w:p>
          <w:p w:rsidR="0034195C" w:rsidRDefault="0034195C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Балаларға кейбір қосмекенділер (бақа),бауырымен жорғалаушылар (кесіртке), олардың сыртқы түрінің </w:t>
            </w:r>
            <w:r w:rsidR="00F6586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ерекшіліктері, мекен ету ортасы шығаратын дыбыстары туралы түсінік беру.</w:t>
            </w:r>
          </w:p>
          <w:p w:rsidR="00C22DFD" w:rsidRPr="00890721" w:rsidRDefault="00C22DFD" w:rsidP="00EA49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gridSpan w:val="2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C22DFD" w:rsidRPr="00B76F85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«Қошқармүйіз» 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F147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2-3 элементтерді түсі мен пішіні бойынша ұлттық оюларды ашық түстермен кезектестіру дағдыларын қалыптастыру. Қазақ халқының сәндік-қолданбалы өнері туралы білімдерін кеңейту.</w:t>
            </w:r>
          </w:p>
          <w:p w:rsidR="00607A8C" w:rsidRDefault="00607A8C" w:rsidP="00607A8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үсіндеу</w:t>
            </w:r>
          </w:p>
          <w:p w:rsidR="00607A8C" w:rsidRPr="00B76F85" w:rsidRDefault="00607A8C" w:rsidP="00607A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Шәшке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607A8C" w:rsidRDefault="00607A8C" w:rsidP="00607A8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173A8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 халық шеберлерінің еңбектерімен таныстыру, халық бұйымдарының желісі бойынша ыдыстарды мүсіндеуге үйрету.</w:t>
            </w:r>
          </w:p>
          <w:p w:rsidR="00C22DFD" w:rsidRDefault="00C22DFD" w:rsidP="00A91EC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2DFD" w:rsidRDefault="00C22DFD" w:rsidP="00A91EC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2DFD" w:rsidRDefault="00C22DFD" w:rsidP="00A91EC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2DFD" w:rsidRDefault="00C22DFD" w:rsidP="00A91EC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2DFD" w:rsidRPr="00C97970" w:rsidRDefault="00C22DFD" w:rsidP="00A91EC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C22DFD" w:rsidRPr="00D07377" w:rsidRDefault="00C22DFD" w:rsidP="00EA495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2DFD" w:rsidRPr="00FF78FD" w:rsidTr="005E6B61">
        <w:trPr>
          <w:gridAfter w:val="1"/>
          <w:wAfter w:w="34" w:type="dxa"/>
          <w:trHeight w:val="595"/>
        </w:trPr>
        <w:tc>
          <w:tcPr>
            <w:tcW w:w="513" w:type="dxa"/>
          </w:tcPr>
          <w:p w:rsidR="00C22DFD" w:rsidRPr="008F04BF" w:rsidRDefault="00C22DFD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C22DFD" w:rsidRPr="008F04BF" w:rsidRDefault="00C22DFD" w:rsidP="00C22D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Нұр төккен, гүл көктем</w:t>
            </w:r>
          </w:p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(IV апта)</w:t>
            </w:r>
          </w:p>
        </w:tc>
        <w:tc>
          <w:tcPr>
            <w:tcW w:w="3748" w:type="dxa"/>
            <w:gridSpan w:val="4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22DFD" w:rsidRPr="00B76F85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«Көктем»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1A777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Балалардың сөздік қорын көктем туралы және құбылыстары мен белгілері жайлы кеңейту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  <w:r w:rsidRPr="001A777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Біріккен сөздегі екпінді буынды таба білуге үйретуді жалғастыру.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C22DFD" w:rsidRPr="00C97970" w:rsidRDefault="00C22DFD" w:rsidP="00C22D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C22DFD" w:rsidRPr="00B76F85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«Геометриялық денелер»</w:t>
            </w:r>
          </w:p>
          <w:p w:rsidR="00C22DFD" w:rsidRPr="00C04C96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М:Цилиндрмен таныстыру. 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814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Геометриялық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денелерді (куб, шар) сипап-сезу арқылы ажырату. 1-ден 2-ке дейін тура және кері санау қабілеттерін арттыру.  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«Шөптесін өсімдіктер»</w:t>
            </w:r>
          </w:p>
          <w:p w:rsidR="00C22DFD" w:rsidRPr="00C97970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М:К</w:t>
            </w:r>
            <w:r w:rsidRPr="00004E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өктем мезгілінде өсімдіктердің тіршілігі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түсінік беру. Ш</w:t>
            </w:r>
            <w:r w:rsidRPr="00004E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өптесін өсімдіктер (4-5 түрін), жидектер, саңырауқұлақтар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білімдерін қалыптастыру. </w:t>
            </w:r>
          </w:p>
        </w:tc>
        <w:tc>
          <w:tcPr>
            <w:tcW w:w="3260" w:type="dxa"/>
            <w:gridSpan w:val="2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Сурет салу </w:t>
            </w:r>
          </w:p>
          <w:p w:rsidR="00C22DFD" w:rsidRPr="00B76F85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«Ағаштың бүршік атуы»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F147B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Балаларға суреттерінде көктемнен алған әсерін бейнелеуге, суретінің мазмұнын өздігінен анықтап, ұжымдық композицияны құруға үйрету.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Ұйымшылдыққа, достыққа тәрбиелеу. </w:t>
            </w:r>
          </w:p>
          <w:p w:rsidR="00607A8C" w:rsidRDefault="00607A8C" w:rsidP="00607A8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607A8C" w:rsidRPr="00B76F85" w:rsidRDefault="00607A8C" w:rsidP="00607A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«Тостаған»</w:t>
            </w:r>
          </w:p>
          <w:p w:rsidR="004A1FB5" w:rsidRPr="00F147BA" w:rsidRDefault="00607A8C" w:rsidP="00607A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М: Э</w:t>
            </w:r>
            <w:r w:rsidRPr="00D749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лементтер реттілігін, олардың арасындағы арақашықтықты сақтауды, пішінін ескере отырып ұлттық ою-өрнекті пайдаланып, ұлттық ыдыстарды безендіру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қалыптастыру. Қауіпсіздік ережелерін сақтау.  </w:t>
            </w:r>
          </w:p>
        </w:tc>
        <w:tc>
          <w:tcPr>
            <w:tcW w:w="2835" w:type="dxa"/>
            <w:gridSpan w:val="2"/>
          </w:tcPr>
          <w:p w:rsidR="00FB013B" w:rsidRDefault="00FB013B" w:rsidP="00FB01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Экология негіздері</w:t>
            </w:r>
          </w:p>
          <w:p w:rsidR="00FB013B" w:rsidRPr="00B76F85" w:rsidRDefault="00FB013B" w:rsidP="00FB01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«Көктем»</w:t>
            </w:r>
          </w:p>
          <w:p w:rsidR="00C22DFD" w:rsidRPr="00EA4389" w:rsidRDefault="00FB013B" w:rsidP="00FB01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К</w:t>
            </w:r>
            <w:r w:rsidRPr="00D073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өктем мезгілінде адамдардың іс-әрекетіне зейіндерін аудару дағдыларын 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А</w:t>
            </w:r>
            <w:r w:rsidRPr="00D073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 райын бақылау дағдыларын жетілдіру және бақылау нәтижелерін табиғат күнтізбесіне белгілеу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EA4950" w:rsidRPr="00FF78FD" w:rsidTr="007C709E">
        <w:trPr>
          <w:trHeight w:val="335"/>
        </w:trPr>
        <w:tc>
          <w:tcPr>
            <w:tcW w:w="15451" w:type="dxa"/>
            <w:gridSpan w:val="12"/>
          </w:tcPr>
          <w:p w:rsidR="00EA4950" w:rsidRPr="008F04BF" w:rsidRDefault="005E1A17" w:rsidP="00EA4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Сәуір. Тақырыбы:«</w:t>
            </w:r>
            <w:r w:rsidR="00EA4950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Біз еңбекқор баламыз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8E5840" w:rsidRPr="008F04BF" w:rsidRDefault="008E5840" w:rsidP="008E5840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қарапайым еңбек дағдыларына, еңбек сүйгіштікке, еңбек адамдарына құрмет сезімдерін тәрбиелеу. </w:t>
            </w:r>
          </w:p>
          <w:p w:rsidR="008E5840" w:rsidRPr="008F04BF" w:rsidRDefault="008E5840" w:rsidP="008E58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Міндеттері:</w:t>
            </w:r>
            <w:r w:rsidRPr="008F04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адамның қолымен  жасалғанның  барлығына  ұқыпты  қатынасты;  балалардың сөйлеуін,  зейінін,  қиялын  дамытуды;  мектеп  жасына  дейінгі балалардың  шығармашылық  қабілеттерін  және  ойлауын қалыптастыруды қамтамасыз ету.</w:t>
            </w:r>
          </w:p>
        </w:tc>
      </w:tr>
      <w:tr w:rsidR="00C22DFD" w:rsidRPr="00FB013B" w:rsidTr="005E6B61">
        <w:trPr>
          <w:gridAfter w:val="1"/>
          <w:wAfter w:w="34" w:type="dxa"/>
          <w:trHeight w:val="1134"/>
        </w:trPr>
        <w:tc>
          <w:tcPr>
            <w:tcW w:w="513" w:type="dxa"/>
            <w:textDirection w:val="btLr"/>
          </w:tcPr>
          <w:p w:rsidR="00C22DFD" w:rsidRPr="008F04BF" w:rsidRDefault="00C22DFD" w:rsidP="00EA4950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Аялайық гүлдерді</w:t>
            </w:r>
          </w:p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 апта)</w:t>
            </w:r>
          </w:p>
        </w:tc>
        <w:tc>
          <w:tcPr>
            <w:tcW w:w="3748" w:type="dxa"/>
            <w:gridSpan w:val="4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22DFD" w:rsidRPr="00B76F85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B76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«Аялайық гүлдерді»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D44C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Сөздерді шынайы интонациямен анық айта білуге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Б</w:t>
            </w:r>
            <w:r w:rsidRPr="001A777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алалардың сөздік қорларын дамыту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.Гүл</w:t>
            </w:r>
            <w:r w:rsidRPr="00D44C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туралы мақ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</w:t>
            </w:r>
            <w:r w:rsidRPr="00D44C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л-мәтелдер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айту. 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C22DFD" w:rsidRPr="00CC33AE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«Гүл» О.Асқар 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Гүл туралы өлең оқу. Ө</w:t>
            </w:r>
            <w:r w:rsidRPr="00F064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леңнің ұйқасын,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ырғағын </w:t>
            </w:r>
            <w:r w:rsidRPr="00F064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бере білуге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C22DFD" w:rsidRPr="00CC33AE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«Торғайдың түскі асы»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М:Ж</w:t>
            </w:r>
            <w:r w:rsidRPr="00590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ұбымен келісе отырып, сезім ырғағы мен қозғалыс үйлесімін сақтау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дағдыларын қалыптастыру. </w:t>
            </w:r>
          </w:p>
          <w:p w:rsidR="00C22DFD" w:rsidRPr="00C97970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C04C9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еометриялық пішіндер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ді  геометриялық денелерден ажырату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C04C9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Заттарды биіктіктері бойынша салыстыру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Г</w:t>
            </w:r>
            <w:r w:rsidRPr="00C04C9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еометриялық пішіндер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ді  геометриялық денелерден ажырату біліктерін дамыту. </w:t>
            </w:r>
          </w:p>
          <w:p w:rsidR="00FB013B" w:rsidRDefault="00FB013B" w:rsidP="00FB013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FB013B" w:rsidRPr="00CC33AE" w:rsidRDefault="00FB013B" w:rsidP="00FB013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 тағамдары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(бауырсақ,батон, таба нан)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FB013B" w:rsidRDefault="00FB013B" w:rsidP="00FB01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Балаларды </w:t>
            </w:r>
            <w:r w:rsidRPr="00400E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әртүрлі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400E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пластик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400E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түріндегі үлгілер жасау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ға үйрету. Шығармашылық қиялдарын</w:t>
            </w:r>
            <w:r w:rsidRPr="00400E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004E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рманда, бақшада, далада өсетін өсімдіктер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О</w:t>
            </w:r>
            <w:r w:rsidRPr="00004E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рманда, бақшада, далада өсетін өсімдіктер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ұғымдарын қалыптастыру. </w:t>
            </w:r>
            <w:r w:rsidRPr="00004E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тірі нысандар мен өсімдіктерге күтім жасау дағдыларын жетілдіру.</w:t>
            </w:r>
          </w:p>
          <w:p w:rsidR="00C22DFD" w:rsidRPr="00C97970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gridSpan w:val="2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C22DFD" w:rsidRPr="00CC33AE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«Раушан гүлі»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F147B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Балалардың сурет салу үшін түстердің жылы реңктерін таңдау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</w:t>
            </w:r>
            <w:r w:rsidRPr="00F147B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қалыптастыру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Ү</w:t>
            </w:r>
            <w:r w:rsidRPr="00F147B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лгі бойынша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гүлдердің</w:t>
            </w:r>
            <w:r w:rsidRPr="00F147B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пішінін, түсін ескере отырып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салу. </w:t>
            </w:r>
          </w:p>
          <w:p w:rsidR="005728CC" w:rsidRDefault="005728CC" w:rsidP="005728C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5728CC" w:rsidRPr="00941BC3" w:rsidRDefault="005728CC" w:rsidP="005728C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1853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«Нан қасиетті ас»</w:t>
            </w:r>
          </w:p>
          <w:p w:rsidR="00C22DFD" w:rsidRDefault="005728CC" w:rsidP="005728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 w:rsidRPr="00D749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үсіндеудің таныс тәсілдерін пайдалана отырып, ермексаздан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нанның </w:t>
            </w:r>
            <w:r w:rsidRPr="00D749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</w:t>
            </w:r>
            <w:r w:rsidRPr="00D749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сін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ін бейнелу. Ұқыптылыққа, ұйымшылдыққа тәрбиелеу</w:t>
            </w: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C22DFD" w:rsidRDefault="00C22DFD" w:rsidP="003C335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2DFD" w:rsidRDefault="00C22DFD" w:rsidP="003C335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2DFD" w:rsidRDefault="00C22DFD" w:rsidP="003C335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2DFD" w:rsidRPr="00E54A84" w:rsidRDefault="00C22DFD" w:rsidP="008E584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C22DFD" w:rsidRPr="00F0646C" w:rsidRDefault="00C22DFD" w:rsidP="00CC33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2DFD" w:rsidRPr="00FF78FD" w:rsidTr="005E6B61">
        <w:trPr>
          <w:gridAfter w:val="1"/>
          <w:wAfter w:w="34" w:type="dxa"/>
          <w:trHeight w:val="1134"/>
        </w:trPr>
        <w:tc>
          <w:tcPr>
            <w:tcW w:w="513" w:type="dxa"/>
          </w:tcPr>
          <w:p w:rsidR="00C22DFD" w:rsidRPr="008F04BF" w:rsidRDefault="00C22DFD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Ас атасы - нан</w:t>
            </w:r>
          </w:p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 апта)</w:t>
            </w:r>
          </w:p>
        </w:tc>
        <w:tc>
          <w:tcPr>
            <w:tcW w:w="3748" w:type="dxa"/>
            <w:gridSpan w:val="4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22DFD" w:rsidRPr="00CC33AE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«Нанды қадірлейік»</w:t>
            </w:r>
          </w:p>
          <w:p w:rsidR="00C22DFD" w:rsidRPr="00D44C5E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 w:rsidRPr="00D44C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ның дастарханға қандай жолдарменкеле</w:t>
            </w:r>
            <w:r w:rsidRPr="00D44C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іні</w:t>
            </w:r>
            <w:r w:rsidRPr="00D44C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туралы түсінік беру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.Ересектердің</w:t>
            </w:r>
            <w:r w:rsidRPr="00D44C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еңбегін құрметтеу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</w:t>
            </w:r>
            <w:r w:rsidRPr="00D44C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нанды қадірлеу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</w:t>
            </w:r>
            <w:r w:rsidRPr="00D44C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тәрбиелеу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Т</w:t>
            </w:r>
            <w:r w:rsidRPr="00D44C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ілдегі дыбыстарды дұрыс айту біліктерін жетілдіру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C22DFD" w:rsidRPr="00C97970" w:rsidRDefault="00C22DFD" w:rsidP="00657B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«Кеңістікті бағдарлау»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М:К</w:t>
            </w:r>
            <w:r w:rsidRPr="00060BC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еңістікті бағдарла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 қабілеттерін дамыту. </w:t>
            </w:r>
            <w:r w:rsidRPr="00060BC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Қоршаған ортада геометриялық пішін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дер</w:t>
            </w:r>
            <w:r w:rsidR="00F6586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ге ұқсас заттарды анықтау.</w:t>
            </w:r>
          </w:p>
          <w:p w:rsidR="00F65867" w:rsidRPr="00F65867" w:rsidRDefault="00F65867" w:rsidP="00EA49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658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Жаратылыстану</w:t>
            </w:r>
          </w:p>
          <w:p w:rsidR="00C22DFD" w:rsidRDefault="00F65867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 «Гүлзардағы еңбек»:</w:t>
            </w:r>
          </w:p>
          <w:p w:rsidR="00F65867" w:rsidRPr="00890721" w:rsidRDefault="00F65867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Көшеттерді,гүлдерді дұрыс отырғызуды көрсету. Гүлдер, топырақты қопсыту,және гүлдерді суару туралы айтып беру.</w:t>
            </w:r>
          </w:p>
        </w:tc>
        <w:tc>
          <w:tcPr>
            <w:tcW w:w="3260" w:type="dxa"/>
            <w:gridSpan w:val="2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C22DFD" w:rsidRPr="00CC33AE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«Нан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Қарындашпен</w:t>
            </w:r>
            <w:r w:rsidRPr="0028387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салуда қарапайым қозғалысты нақты беру, түстерді сезіну және араластыра білу дағдысын жетілдіру. Эстетикалық сезімдерін қалыптастыру, әдемілкке, әдептілікке тәрбиелеу.</w:t>
            </w:r>
          </w:p>
          <w:p w:rsidR="005728CC" w:rsidRDefault="00C22DFD" w:rsidP="005728C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 </w:t>
            </w:r>
            <w:r w:rsidR="005728CC"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5728CC" w:rsidRPr="00CC33AE" w:rsidRDefault="005728CC" w:rsidP="005728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Т: 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«Түймедақ»</w:t>
            </w:r>
          </w:p>
          <w:p w:rsidR="00C22DFD" w:rsidRPr="0028387E" w:rsidRDefault="005728CC" w:rsidP="005728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Г</w:t>
            </w:r>
            <w:r w:rsidRPr="0030647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үл бөліктерін қию (бұрыштарды дөңгелету арқылы кесу), олардан әдемі сурет құру. Түсті сезуді,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эстетикалық қабылдауды </w:t>
            </w:r>
            <w:r w:rsidRPr="0030647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дамыту. </w:t>
            </w:r>
            <w:r w:rsidRPr="00AC763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Қайшыны дұрыс ұстау, кесу, бөліктерді мұқият жапсыру дағдыларын бекіту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2835" w:type="dxa"/>
            <w:gridSpan w:val="2"/>
          </w:tcPr>
          <w:p w:rsidR="00FB013B" w:rsidRDefault="00FB013B" w:rsidP="00FB013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Қоршаған ортамен танысу</w:t>
            </w:r>
          </w:p>
          <w:p w:rsidR="00FB013B" w:rsidRPr="00941BC3" w:rsidRDefault="00FB013B" w:rsidP="00FB013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«Бөлме гүлдері»</w:t>
            </w:r>
          </w:p>
          <w:p w:rsidR="00C22DFD" w:rsidRPr="00DF596F" w:rsidRDefault="00FB013B" w:rsidP="00FB01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F064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Бөлме гүлдерінің өсуі үшін не қажет екендігі, олардың ұрықтану әдістері (тұқым, сабақтары) туралы түсінік беру.</w:t>
            </w:r>
          </w:p>
        </w:tc>
      </w:tr>
      <w:tr w:rsidR="00C22DFD" w:rsidRPr="00FB013B" w:rsidTr="005E6B61">
        <w:trPr>
          <w:gridAfter w:val="1"/>
          <w:wAfter w:w="34" w:type="dxa"/>
          <w:trHeight w:val="1134"/>
        </w:trPr>
        <w:tc>
          <w:tcPr>
            <w:tcW w:w="513" w:type="dxa"/>
          </w:tcPr>
          <w:p w:rsidR="00C22DFD" w:rsidRPr="008F04BF" w:rsidRDefault="00C22DFD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6506C3" w:rsidRPr="008F04BF" w:rsidRDefault="00C22DFD" w:rsidP="00C22D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Жәндіктер мен </w:t>
            </w:r>
            <w:r w:rsidR="006506C3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</w:p>
          <w:p w:rsidR="00C22DFD" w:rsidRPr="008F04BF" w:rsidRDefault="006506C3" w:rsidP="00C22D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</w:t>
            </w:r>
            <w:r w:rsidR="00C22DFD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қосмекенділер әлемі</w:t>
            </w:r>
          </w:p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(ІІІ апта)</w:t>
            </w:r>
          </w:p>
        </w:tc>
        <w:tc>
          <w:tcPr>
            <w:tcW w:w="3748" w:type="dxa"/>
            <w:gridSpan w:val="4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22DFD" w:rsidRPr="00CC33AE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«Жәндіктер, қосмекенділер»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512A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Сурет мазмұнына қарай әңгіме құру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Д</w:t>
            </w:r>
            <w:r w:rsidRPr="00512A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ауысты және дауыссыз дыбыстардың сөйлемде анық, таза, әрі түсінікті дыбысталуын бекіту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Көркем әдебиет 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«Құмырсқа» Қ. Мырза Әли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К</w:t>
            </w:r>
            <w:r w:rsidRPr="00F064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ейіпкерлерге жанашырлық таныта білу біліктерін, баяндау ерекшелігін байқауды жетілдіру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3323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мен өлеңді ажырата білуді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үйрету. 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«Инет» С.Шаймерденов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Т</w:t>
            </w:r>
            <w:r w:rsidRPr="00590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аныс сюжеттер бойынша ертегілерді драмалау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дағдыларын қалыптастыру. </w:t>
            </w:r>
          </w:p>
          <w:p w:rsidR="00C22DFD" w:rsidRPr="00C97970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C22DFD" w:rsidRPr="00CC33AE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CC33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«Тәулік бөліктері»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Т</w:t>
            </w:r>
            <w:r w:rsidRPr="00060BC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әулік бөліктерін: таңертең, күндіз, кеш, күндер: бүгін, кеше, ертең, жылдам, баяу ұғымдарын атайды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Құрастыру </w:t>
            </w:r>
          </w:p>
          <w:p w:rsidR="00C22DFD" w:rsidRPr="00612BF2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Тасбақа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400E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Конструктормен ойындар үшін құрылыстарды құру дағдыларын жетілдіру, бөлшектерді бекіту мен құрылыстарды құру тәсілдерін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дамыту.  </w:t>
            </w:r>
          </w:p>
          <w:p w:rsidR="00C22DFD" w:rsidRDefault="00F65867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6586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F65867" w:rsidRPr="00F65867" w:rsidRDefault="00F65867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58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Т: «Теңіз әлемі»</w:t>
            </w:r>
          </w:p>
          <w:p w:rsidR="00F65867" w:rsidRPr="00F65867" w:rsidRDefault="00F65867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658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балаларға «теңіз жануарлары,» «балықтар»тралы түсінік беру. Олардың судағы тіршілігіне байланысты дене құрылысының ерекшіліктерімен,жасырыну  тәсілдерімен таныстыру.</w:t>
            </w:r>
          </w:p>
        </w:tc>
        <w:tc>
          <w:tcPr>
            <w:tcW w:w="3260" w:type="dxa"/>
            <w:gridSpan w:val="2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C22DFD" w:rsidRPr="00612BF2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«Өрмекші»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8370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эстетикалық қабылдауын дамыту, болмыстың құбылыстарын әр түрлі тәсілдермен кө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рсете білуге үйрету. Түстерді үйлестіру дағдыларын қалыптастыру.</w:t>
            </w:r>
          </w:p>
          <w:p w:rsidR="005728CC" w:rsidRDefault="005728CC" w:rsidP="005728C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5728CC" w:rsidRPr="00612BF2" w:rsidRDefault="005728CC" w:rsidP="005728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«Құмыра»</w:t>
            </w:r>
          </w:p>
          <w:p w:rsidR="005728CC" w:rsidRPr="00391D99" w:rsidRDefault="005728CC" w:rsidP="005728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8520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Балшық кесегін алақанның түзу қимылдарымен сопақ пішінге келтіріп, жаю дағдысын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8520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ынтасын, шығармашылық қабілеттерін 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22DFD" w:rsidRPr="00C97970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C22DFD" w:rsidRPr="00512A99" w:rsidRDefault="00C22DFD" w:rsidP="00612BF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C22DFD" w:rsidRPr="00FF78FD" w:rsidTr="005E6B61">
        <w:trPr>
          <w:gridAfter w:val="1"/>
          <w:wAfter w:w="34" w:type="dxa"/>
          <w:trHeight w:val="1134"/>
        </w:trPr>
        <w:tc>
          <w:tcPr>
            <w:tcW w:w="513" w:type="dxa"/>
          </w:tcPr>
          <w:p w:rsidR="00C22DFD" w:rsidRPr="008F04BF" w:rsidRDefault="00C22DFD" w:rsidP="00EA4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Еңбек бәрін жеңбек</w:t>
            </w:r>
          </w:p>
          <w:p w:rsidR="00C22DFD" w:rsidRPr="008F04BF" w:rsidRDefault="00C22DFD" w:rsidP="00EA49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(IV апта)</w:t>
            </w:r>
          </w:p>
        </w:tc>
        <w:tc>
          <w:tcPr>
            <w:tcW w:w="3748" w:type="dxa"/>
            <w:gridSpan w:val="4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22DFD" w:rsidRPr="00612BF2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«Ересектердің еңбектері»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512A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Отбасы мүшелерінің кейбір еңбек әрекеттері туралы білімдерін кеңейту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Pr="00512A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Ересектердің еңбектерін қадірлеуге, өзі еңбек етуге ынтасын тәрбиелеу.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C22DFD" w:rsidRPr="00C97970" w:rsidRDefault="00C22DFD" w:rsidP="00C22D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«Екі зат тобын салыстыру»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060BC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 зат тобын салыстырып, аз топқа жетіспейтін затты қоса (немесе үлкен топтан затты 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) отырып шамамен 5 затты санау. 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C22DFD" w:rsidRPr="00941BC3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«Жабайы жануарлар»</w:t>
            </w:r>
          </w:p>
          <w:p w:rsidR="00C22DFD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004E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Жабайы жануарлардың (түлкі, қасқыр, тиін) сыртқы белгілері мен әрекеттерін туралы білімдерін бекіту. </w:t>
            </w:r>
          </w:p>
          <w:p w:rsidR="00C22DFD" w:rsidRPr="00C97970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gridSpan w:val="2"/>
          </w:tcPr>
          <w:p w:rsidR="00C22DFD" w:rsidRDefault="00C22DFD" w:rsidP="00EA49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Сурет салу </w:t>
            </w:r>
          </w:p>
          <w:p w:rsidR="00C22DFD" w:rsidRPr="00612BF2" w:rsidRDefault="00C22DFD" w:rsidP="00EA49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Қуыршаққа арналған алжапқыш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C22DFD" w:rsidRDefault="00C22DFD" w:rsidP="00EA4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391D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Балалардың ш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ығармашылық қабілеттерін дамыту. Б</w:t>
            </w:r>
            <w:r w:rsidRPr="00391D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елгілі бір бейне жасауда түстердің үйлесімділігін және заттардың бейнесін салуда ұсақ бөлшектері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не, </w:t>
            </w:r>
            <w:r w:rsidRPr="00391D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олардың сипаты мен сапасына сәйкес ерекшеліктерін бере білуге жаттықтыру.</w:t>
            </w:r>
          </w:p>
          <w:p w:rsidR="005728CC" w:rsidRDefault="005728CC" w:rsidP="005728C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5728CC" w:rsidRPr="00612BF2" w:rsidRDefault="005728CC" w:rsidP="005728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Тасбақа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5728CC" w:rsidRDefault="005728CC" w:rsidP="005728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М: </w:t>
            </w:r>
            <w:r w:rsidRPr="00AC763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 өз жұмыстарының мазмұнын ойластыруға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Б</w:t>
            </w:r>
            <w:r w:rsidRPr="00AC763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ейнелеу үшін пішіні мен түсі лайық қағаздың кішкентай кесектерін іріктеу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қалыптастыру. Ш</w:t>
            </w:r>
            <w:r w:rsidRPr="00AC763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ыға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r w:rsidRPr="00AC763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машылық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қа, эстетикалық талғампаздыққа тәрбиелеу</w:t>
            </w:r>
            <w:r w:rsidRPr="00AC763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4A1FB5" w:rsidRPr="00391D99" w:rsidRDefault="004A1FB5" w:rsidP="005728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FB013B" w:rsidRDefault="00FB013B" w:rsidP="00FB01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Экология негіздері</w:t>
            </w:r>
          </w:p>
          <w:p w:rsidR="00FB013B" w:rsidRPr="00612BF2" w:rsidRDefault="00FB013B" w:rsidP="00FB01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«Жәндіктер»</w:t>
            </w:r>
          </w:p>
          <w:p w:rsidR="00C22DFD" w:rsidRPr="00EA4389" w:rsidRDefault="00FB013B" w:rsidP="00FB01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512A9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Жәндіктер, оларға тән сипаттық белгілері, мінез-құлықтары, тіршілік ету ортасы туралы түсіні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 беру.</w:t>
            </w:r>
          </w:p>
        </w:tc>
      </w:tr>
      <w:tr w:rsidR="00EA4950" w:rsidRPr="00FF78FD" w:rsidTr="007C709E">
        <w:trPr>
          <w:trHeight w:val="336"/>
        </w:trPr>
        <w:tc>
          <w:tcPr>
            <w:tcW w:w="15451" w:type="dxa"/>
            <w:gridSpan w:val="12"/>
          </w:tcPr>
          <w:p w:rsidR="00EA4950" w:rsidRPr="008F04BF" w:rsidRDefault="005E1A17" w:rsidP="00EA4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Мамыр. Тақырыбы: «</w:t>
            </w:r>
            <w:r w:rsidR="00EA4950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Әрқашан күн сөнбесін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8E5840" w:rsidRPr="008F04BF" w:rsidRDefault="008E5840" w:rsidP="008E5840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8F04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балалардың  бойында  адамгершілік қасиеттерді,  жақын  адамдарына  сүйіспеншілікті ояту.</w:t>
            </w:r>
          </w:p>
          <w:p w:rsidR="008E5840" w:rsidRPr="008F04BF" w:rsidRDefault="008E5840" w:rsidP="008E58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Міндеттері:</w:t>
            </w:r>
            <w:r w:rsidRPr="008F04B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жақын адамдарға  қамқорлық жасауға  ынтасын,  өзінің  туған  қаласына,  өз  еліне  құштарлық  сезімді, оның тарихына қызығушылықты тәрбиелеу.</w:t>
            </w:r>
          </w:p>
        </w:tc>
      </w:tr>
      <w:tr w:rsidR="00D66272" w:rsidRPr="00EA4389" w:rsidTr="005E6B61">
        <w:trPr>
          <w:trHeight w:val="1134"/>
        </w:trPr>
        <w:tc>
          <w:tcPr>
            <w:tcW w:w="513" w:type="dxa"/>
            <w:textDirection w:val="btLr"/>
          </w:tcPr>
          <w:p w:rsidR="00D66272" w:rsidRPr="008F04BF" w:rsidRDefault="00D66272" w:rsidP="003700F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D66272" w:rsidRPr="008F04BF" w:rsidRDefault="00D66272" w:rsidP="003700F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Достық – біздің тірегіміз (халықтар достығы) </w:t>
            </w:r>
          </w:p>
          <w:p w:rsidR="00D66272" w:rsidRPr="008F04BF" w:rsidRDefault="00D66272" w:rsidP="003700F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 апта)</w:t>
            </w:r>
          </w:p>
        </w:tc>
        <w:tc>
          <w:tcPr>
            <w:tcW w:w="3748" w:type="dxa"/>
            <w:gridSpan w:val="4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D66272" w:rsidRPr="00612BF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«Достық»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8846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Біз бәріміз – біртұтас әлем екенімізді, әр түрлі ұлт өкілдерін берік достық қана біріктіріп тұратындығы жайлы түсінік беру.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Татулыққа, достыққа тәрбиелеу.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D66272" w:rsidRPr="00612BF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«Достар» Ж.Әбділеев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М:Балаларға ө</w:t>
            </w:r>
            <w:r w:rsidRPr="008846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здерінің достары жайлы, олардың тартымды қылықтары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ен неліктен өзін баурайтындығы </w:t>
            </w:r>
            <w:r w:rsidRPr="008846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жайлы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әңгімелету.</w:t>
            </w:r>
            <w:r w:rsidRPr="00E11AB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Достық қарым-қатынас және өзара көмек көрсету дағдыларын қалыптастыру.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D66272" w:rsidRPr="00612BF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«Қаздар мен аққулар» орыс халық ертегісі</w:t>
            </w:r>
          </w:p>
          <w:p w:rsidR="00D66272" w:rsidRPr="00C97970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М:Ә</w:t>
            </w:r>
            <w:r w:rsidRPr="00590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деби кейіпкерлердің әрекетт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еріне өзінің көзқарасын білдіру, </w:t>
            </w:r>
            <w:r w:rsidRPr="00590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оны адамгершілік нормалары 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түсініктері тұрғысынан бағалау дағдыларын жетілдіру. </w:t>
            </w:r>
          </w:p>
        </w:tc>
        <w:tc>
          <w:tcPr>
            <w:tcW w:w="4396" w:type="dxa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D66272" w:rsidRPr="00612BF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«Теңдік пен теңсіздікті орнату»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Б</w:t>
            </w:r>
            <w:r w:rsidRPr="00060BC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ір-бірінен түрлі қашықтықта орналасқан заттар тобының арасын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да теңдік пен теңсіздік орнату қабілеттерін дамыту. Геометриялық </w:t>
            </w:r>
            <w:r w:rsidRPr="00293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пішіндердің пішінін сипап-сезу және көру тәсілдері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арқылы анықтау. </w:t>
            </w:r>
          </w:p>
          <w:p w:rsidR="00FB013B" w:rsidRDefault="00FB013B" w:rsidP="00FB013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FB013B" w:rsidRPr="004A6558" w:rsidRDefault="00FB013B" w:rsidP="00FB01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A65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«Танк»</w:t>
            </w:r>
          </w:p>
          <w:p w:rsidR="00FB013B" w:rsidRDefault="00FB013B" w:rsidP="00FB013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М:Балаларды қ</w:t>
            </w:r>
            <w:r w:rsidRPr="00400E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алдық материалдардан бұйым жасауға баулу. Бөліктерді біріктіру үшін желімді пайдалану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дағдыларын бекіту. 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D66272" w:rsidRPr="00612BF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«Қоңыз, көбелек, шыбын»</w:t>
            </w:r>
          </w:p>
          <w:p w:rsidR="00D66272" w:rsidRPr="00C97970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Ж</w:t>
            </w:r>
            <w:r w:rsidRPr="00004E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әндіктердің аттарын (қоңыз, көбелек, шыбын) бекіту, кейбір жәндіктер туралы (құмырсқа) қарапайым түсінік беру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294" w:type="dxa"/>
            <w:gridSpan w:val="3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D66272" w:rsidRPr="00941BC3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«Білезік»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0D0F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Сәндік қолданбалы өнер түрлерімен таныстыруды жалғастыру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Ұ</w:t>
            </w:r>
            <w:r w:rsidRPr="000D0F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лттық сәндік қолд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анбалы өнерге деген қызығушылық</w:t>
            </w:r>
            <w:r w:rsidRPr="000D0F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тарын арттыру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:rsidR="005728CC" w:rsidRDefault="005728CC" w:rsidP="005728C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Мүсіндеу </w:t>
            </w:r>
          </w:p>
          <w:p w:rsidR="005728CC" w:rsidRPr="004A6558" w:rsidRDefault="005728CC" w:rsidP="005728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A65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Автомат</w:t>
            </w:r>
            <w:r w:rsidRPr="004A65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5728CC" w:rsidRDefault="005728CC" w:rsidP="005728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85200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Заттардың құрылымының пропорцияларын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сақтауға және и</w:t>
            </w:r>
            <w:r w:rsidRPr="0085200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леудің, бөліктерді қосу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</w:t>
            </w:r>
            <w:r w:rsidRPr="0085200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тәсілдері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н үйретуді жалғастыру. 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D66272" w:rsidRPr="00D66272" w:rsidRDefault="00D66272" w:rsidP="008E584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:rsidR="00D66272" w:rsidRPr="00090607" w:rsidRDefault="00D66272" w:rsidP="003700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D66272" w:rsidRDefault="00D66272" w:rsidP="003700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66272" w:rsidRPr="00D07377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66272" w:rsidRPr="00FF78FD" w:rsidTr="005E6B61">
        <w:trPr>
          <w:trHeight w:val="1134"/>
        </w:trPr>
        <w:tc>
          <w:tcPr>
            <w:tcW w:w="513" w:type="dxa"/>
          </w:tcPr>
          <w:p w:rsidR="00D66272" w:rsidRPr="008F04BF" w:rsidRDefault="00D66272" w:rsidP="003700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D66272" w:rsidRPr="008F04BF" w:rsidRDefault="00D66272" w:rsidP="003700F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Отан қорғаушылар (ҚР әскері, Ұлы Отан соғысының ардагерлері) </w:t>
            </w:r>
          </w:p>
          <w:p w:rsidR="00D66272" w:rsidRPr="008F04BF" w:rsidRDefault="00D66272" w:rsidP="003700F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 апта)</w:t>
            </w:r>
          </w:p>
        </w:tc>
        <w:tc>
          <w:tcPr>
            <w:tcW w:w="3748" w:type="dxa"/>
            <w:gridSpan w:val="4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D66272" w:rsidRPr="00612BF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«Әскер қатарындағы Отанымызды қорғайтын әскерлер»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</w:t>
            </w:r>
            <w:r w:rsidRPr="00B717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Әскер қатарындағылар Отанымызды қорғайтыны, әскерде танкистер, ұшқыштар, жаяу әскерлер, теңіз жаяу </w:t>
            </w:r>
            <w:r w:rsidRPr="00B717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әскерлері бар екендігі туралы түсініктерін кеңейту.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</w:t>
            </w:r>
            <w:r w:rsidRPr="00B717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скер қызметі туралы алғашқы түсініктер беру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.Патриоттық </w:t>
            </w:r>
            <w:r w:rsidRPr="00B717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сезім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дер</w:t>
            </w:r>
            <w:r w:rsidRPr="00B717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ін тәрбиелеу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D66272" w:rsidRPr="00C97970" w:rsidRDefault="00D66272" w:rsidP="00D6627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ҚМҰҚ</w:t>
            </w:r>
          </w:p>
          <w:p w:rsidR="00D66272" w:rsidRPr="004A6558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A65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«Бірдей заттарды салыстыру»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З</w:t>
            </w:r>
            <w:r w:rsidRPr="00060BC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аттардың сыңарларын қою негізінде салыстырып, теңдігін немесе теңсіздігін анықтау іскерліне жаттықтыру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Б</w:t>
            </w:r>
            <w:r w:rsidRPr="00293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ірдей заттарды салыстыру дағдысын бекіту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F65867" w:rsidRPr="007C5761" w:rsidRDefault="00F65867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57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Жаратылыстану</w:t>
            </w:r>
          </w:p>
          <w:p w:rsidR="00F65867" w:rsidRDefault="00F65867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Т: «Өсімдіктерді топтастыру»</w:t>
            </w:r>
          </w:p>
          <w:p w:rsidR="00F65867" w:rsidRPr="00890721" w:rsidRDefault="00F65867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Балаларды өсімдіктерді тануға,атауға,топтастыруға</w:t>
            </w:r>
            <w:r w:rsidR="007C57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үйрету.Қоршаған ортаның әсемдігімен және оларға қамқорлық қатынаспен эстетикалық қабылдауды тәрбиелеу.</w:t>
            </w:r>
          </w:p>
        </w:tc>
        <w:tc>
          <w:tcPr>
            <w:tcW w:w="3294" w:type="dxa"/>
            <w:gridSpan w:val="3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Сурет салу</w:t>
            </w:r>
          </w:p>
          <w:p w:rsidR="00D66272" w:rsidRPr="004A6558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A65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шашу</w:t>
            </w:r>
            <w:r w:rsidRPr="004A65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»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М:Шығармашылық </w:t>
            </w:r>
            <w:r w:rsidRPr="000D0F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қабілеттерін 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Жеңіс мерекесіне арнап сурет салу.Ү</w:t>
            </w:r>
            <w:r w:rsidRPr="000D0F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лкендерді сыйлауға, құрметтеуге тәрбиелеу.</w:t>
            </w:r>
          </w:p>
          <w:p w:rsidR="005728CC" w:rsidRDefault="005728CC" w:rsidP="005728C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Аппликация</w:t>
            </w:r>
          </w:p>
          <w:p w:rsidR="005728CC" w:rsidRPr="00941BC3" w:rsidRDefault="005728CC" w:rsidP="005728C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«Сәукеле»</w:t>
            </w:r>
          </w:p>
          <w:p w:rsidR="00D66272" w:rsidRPr="00C55847" w:rsidRDefault="005728CC" w:rsidP="005728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С</w:t>
            </w:r>
            <w:r w:rsidRPr="00A6290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әндік композицияларды өз ойынша орындау дағдыларын қалыптастыру.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Ұжымдық мазмұнды композиция</w:t>
            </w:r>
            <w:r w:rsidRPr="00A6290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құрастыру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Ұқыптылыққа, ұйымшылдыққа тәрбиелеу</w:t>
            </w:r>
          </w:p>
        </w:tc>
        <w:tc>
          <w:tcPr>
            <w:tcW w:w="2835" w:type="dxa"/>
            <w:gridSpan w:val="2"/>
          </w:tcPr>
          <w:p w:rsidR="00FB013B" w:rsidRDefault="00FB013B" w:rsidP="00FB013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Қоршаған ортамен танысу</w:t>
            </w:r>
          </w:p>
          <w:p w:rsidR="00FB013B" w:rsidRPr="00941BC3" w:rsidRDefault="00FB013B" w:rsidP="00FB013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612B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«Түрлі ұлт өкілдері»</w:t>
            </w:r>
          </w:p>
          <w:p w:rsidR="00FB013B" w:rsidRDefault="00FB013B" w:rsidP="00FB013B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Қазақстан Республикасында тұратын түрлі ұлт өкілдері туралы білімдерін кеңейту. Еліміздегі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ұлт өкілдерінің бәрі тату-тәтті өмір сүретіні туралы ұғымдарын қалыптастырып, оларға деген сүйіспеншілікке тәрбиелеу. </w:t>
            </w:r>
          </w:p>
          <w:p w:rsidR="00D66272" w:rsidRPr="00EA4389" w:rsidRDefault="00D66272" w:rsidP="003700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66272" w:rsidRPr="00FF78FD" w:rsidTr="005E6B61">
        <w:trPr>
          <w:trHeight w:val="1134"/>
        </w:trPr>
        <w:tc>
          <w:tcPr>
            <w:tcW w:w="513" w:type="dxa"/>
          </w:tcPr>
          <w:p w:rsidR="00D66272" w:rsidRPr="008F04BF" w:rsidRDefault="00D66272" w:rsidP="003700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D66272" w:rsidRPr="008F04BF" w:rsidRDefault="00D66272" w:rsidP="00D662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Мен жасай алам</w:t>
            </w:r>
          </w:p>
          <w:p w:rsidR="00D66272" w:rsidRPr="008F04BF" w:rsidRDefault="00D66272" w:rsidP="00D662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(ІІІ апта)</w:t>
            </w:r>
          </w:p>
        </w:tc>
        <w:tc>
          <w:tcPr>
            <w:tcW w:w="3748" w:type="dxa"/>
            <w:gridSpan w:val="4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D66272" w:rsidRPr="00D6627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662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«Бейбітшілік күні»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С</w:t>
            </w:r>
            <w:r w:rsidRPr="00E11AB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уреттің мазмұны бойынша шағын әңгімелер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құрастыру.</w:t>
            </w:r>
            <w:r w:rsidRPr="00E11AB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 ойын дұрыс қалыптастыру қабілеттерін дамыту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D66272" w:rsidRPr="00D6627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662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«Үйшік»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7C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оқылған шағын ертегі желісі бойынша ертегі 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змұнын айтып бере білуге үйрету. </w:t>
            </w:r>
            <w:r w:rsidRPr="007C00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 кейіпкерлерінің қимылын, дыбысын салдырып, кейіпкер бейнесін сомдау қабілеттерін дамыту.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Драма</w:t>
            </w:r>
          </w:p>
          <w:p w:rsidR="00D66272" w:rsidRPr="00D6627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D662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Түлкі,қоян және әтеш» орыс халық ертегісі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Ө</w:t>
            </w:r>
            <w:r w:rsidRPr="00590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зінің қимылын серіктесінің қимылымен үйлестір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іп, сахнада бағдарлау біліктілігін жетілдіру. </w:t>
            </w:r>
          </w:p>
          <w:p w:rsidR="00D66272" w:rsidRPr="00C97970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D66272" w:rsidRPr="00941BC3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293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Түрлі заттарды геометриялық пішіндермен салыстыру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293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Түрлі заттарды геометриялық пішіндермен салыстыру.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293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ерілген сан бойынша заттарды санауға үйретуді жалғастыру (үш үйрек, бес көжек және т.б.).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D66272" w:rsidRPr="00941BC3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 w:rsidRPr="00D662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Күннің көзі»</w:t>
            </w:r>
          </w:p>
          <w:p w:rsidR="007C5761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Б</w:t>
            </w:r>
            <w:r w:rsidRPr="00C146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өлшектерді өзара желімдеу, композиция құрастыру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дағдыларын бекіту. Ұқы</w:t>
            </w:r>
            <w:r w:rsidR="007C576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птылыққа, татулыққа тәрбиелеу. </w:t>
            </w:r>
          </w:p>
          <w:p w:rsidR="00D66272" w:rsidRPr="007C5761" w:rsidRDefault="007C5761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C57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7C5761" w:rsidRPr="007C5761" w:rsidRDefault="007C5761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57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Т: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Қош келдің жаз!</w:t>
            </w:r>
            <w:r w:rsidRPr="007C57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7C5761" w:rsidRPr="00890721" w:rsidRDefault="007C5761" w:rsidP="003700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7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Балалардың табиғаттағы жазғы өзгерістер туралы түсініктерін кеңейту. Ашық аспан,күннің көзі, жылуын шашады,адамдар жылы киінеді,шомылады, күнге қызыдырынады. Жазда жемістер мен көкөністер, жидектер мен саңырауқұлақтар пісетіні туралы білім беру.</w:t>
            </w:r>
          </w:p>
        </w:tc>
        <w:tc>
          <w:tcPr>
            <w:tcW w:w="3294" w:type="dxa"/>
            <w:gridSpan w:val="3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D66272" w:rsidRPr="00941BC3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D662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«Күннің көзі»</w:t>
            </w: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М: </w:t>
            </w:r>
            <w:r w:rsidRPr="000D0F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табиғат құбылыстарын бейнелеуге машықтандыру.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</w:t>
            </w:r>
            <w:r w:rsidRPr="000D0F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ртүрлі бағыттағы тура сызықтар мен олардың қиылысуын жүргізе білуді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5728CC" w:rsidRDefault="005728CC" w:rsidP="005728C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5728CC" w:rsidRPr="004A6558" w:rsidRDefault="005728CC" w:rsidP="005728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A65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«Саңырауқұлақ»</w:t>
            </w:r>
          </w:p>
          <w:p w:rsidR="005728CC" w:rsidRDefault="005728CC" w:rsidP="005728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Ойдан құрастырып мүсіндеу</w:t>
            </w:r>
            <w:r w:rsidRPr="0085200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Алған білімдерін қолдана білуге үйрету. </w:t>
            </w:r>
          </w:p>
          <w:p w:rsidR="00D66272" w:rsidRPr="00C97970" w:rsidRDefault="00D66272" w:rsidP="005728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D66272" w:rsidRPr="004301FC" w:rsidRDefault="00D66272" w:rsidP="00FB013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66272" w:rsidRPr="00FF78FD" w:rsidTr="005E6B61">
        <w:trPr>
          <w:trHeight w:val="1134"/>
        </w:trPr>
        <w:tc>
          <w:tcPr>
            <w:tcW w:w="513" w:type="dxa"/>
          </w:tcPr>
          <w:p w:rsidR="00D66272" w:rsidRPr="008F04BF" w:rsidRDefault="00D66272" w:rsidP="003700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5" w:type="dxa"/>
            <w:textDirection w:val="btLr"/>
          </w:tcPr>
          <w:p w:rsidR="00D66272" w:rsidRPr="008F04BF" w:rsidRDefault="00D66272" w:rsidP="00D66272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</w:t>
            </w:r>
            <w:r w:rsidR="006506C3"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Көңілді  </w:t>
            </w: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жаз</w:t>
            </w:r>
          </w:p>
          <w:p w:rsidR="00D66272" w:rsidRPr="008F04BF" w:rsidRDefault="00D66272" w:rsidP="00D662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04B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(IV апта)</w:t>
            </w:r>
          </w:p>
        </w:tc>
        <w:tc>
          <w:tcPr>
            <w:tcW w:w="3748" w:type="dxa"/>
            <w:gridSpan w:val="4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D66272" w:rsidRPr="00941BC3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A65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«Жаз» С.Оспанов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E11AB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Хабарлы сөйлемді қолдану арқылы өз ойларын дұры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 жинақтап, қысқаша әңгіме құрастыру. Жаз мезгіліне байланысты өлең оқу. 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D66272" w:rsidRPr="00C97970" w:rsidRDefault="00D66272" w:rsidP="00D6627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396" w:type="dxa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ҚМҰҚ</w:t>
            </w:r>
          </w:p>
          <w:p w:rsidR="00D66272" w:rsidRPr="00941BC3" w:rsidRDefault="00D66272" w:rsidP="003700F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A65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«Заттар тобын салыстыру»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293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Заттарды қалыңдығы бойынша өсу және кему ретімен (ең жуан, жуан, жіңішке, ең жіңішке және керісінше) орналастыру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біліктерін дамыту. </w:t>
            </w:r>
            <w:r w:rsidRPr="00293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 шамасында сандар. Заттар тобын салыстыру, теңдік және теңсіздікті орнату</w:t>
            </w:r>
            <w:r w:rsidR="007C576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D66272" w:rsidRPr="00941BC3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A65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«Табиғаттағы маусымдық өзгерістер»</w:t>
            </w:r>
          </w:p>
          <w:p w:rsidR="00D66272" w:rsidRPr="007C5761" w:rsidRDefault="00D66272" w:rsidP="007C57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М: Т</w:t>
            </w:r>
            <w:r w:rsidRPr="00004E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абиғаттағы маусымдық өзгерістердің қарапайым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байланыстарын орнату біліктерін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жетілдіру. </w:t>
            </w:r>
            <w:bookmarkStart w:id="0" w:name="_GoBack"/>
            <w:bookmarkEnd w:id="0"/>
          </w:p>
        </w:tc>
        <w:tc>
          <w:tcPr>
            <w:tcW w:w="3294" w:type="dxa"/>
            <w:gridSpan w:val="3"/>
          </w:tcPr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Сурет салу</w:t>
            </w:r>
          </w:p>
          <w:p w:rsidR="00D66272" w:rsidRPr="004A6558" w:rsidRDefault="00D66272" w:rsidP="003700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Т: </w:t>
            </w:r>
            <w:r w:rsidRPr="004A65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Жазғы табиғат»</w:t>
            </w:r>
          </w:p>
          <w:p w:rsidR="00D66272" w:rsidRDefault="00D66272" w:rsidP="003700F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М: Жаз м</w:t>
            </w:r>
            <w:r w:rsidRPr="00F16B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езгілінің ерекшеліг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іне тән белгілерді ажырата білуге үйрету. Жыл мезгілінің </w:t>
            </w:r>
            <w:r w:rsidRPr="003727C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қарапайым өзгерістерін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бақылау дағдыларын дамыту. Жыл бойындағы </w:t>
            </w:r>
            <w:r w:rsidRPr="00F16B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жұмыстарының нәтижесіне баға беру, өз ойларынан сурет салуда белсенділігін арттыру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5728CC" w:rsidRDefault="005728CC" w:rsidP="005728C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  <w:p w:rsidR="005728CC" w:rsidRPr="00D66272" w:rsidRDefault="005728CC" w:rsidP="005728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Т: </w:t>
            </w:r>
            <w:r w:rsidRPr="00D662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«Кемпірқосақ»</w:t>
            </w:r>
          </w:p>
          <w:p w:rsidR="005728CC" w:rsidRDefault="005728CC" w:rsidP="005728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A6290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Дайын кесілген суреттерді қолданып,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жырту тәсілдер арқылы</w:t>
            </w:r>
            <w:r w:rsidRPr="00A6290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ұсақ бөлшектермен толықтыруға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біліітілігін бекіту. Жапсыруға деген қызығушылығын ояту.</w:t>
            </w:r>
          </w:p>
          <w:p w:rsidR="00D66272" w:rsidRDefault="00D66272" w:rsidP="003700F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66272" w:rsidRPr="00C97970" w:rsidRDefault="00D66272" w:rsidP="008E58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FB013B" w:rsidRDefault="00FB013B" w:rsidP="00FB01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41BC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Экология негіздері</w:t>
            </w:r>
          </w:p>
          <w:p w:rsidR="00FB013B" w:rsidRPr="00941BC3" w:rsidRDefault="00FB013B" w:rsidP="00FB01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Т: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D036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абиғат бұрышындағы өсімдіктер мен жануарлар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FB013B" w:rsidRDefault="00FB013B" w:rsidP="00FB013B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М: </w:t>
            </w:r>
            <w:r w:rsidRPr="00D036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Табиғатта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өзін-өзі ұстау</w:t>
            </w:r>
            <w:r w:rsidRPr="00D036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ережесімен таныстыруды және балаларды табиғат бұрышындағы өсімдіктер мен жануарларға қамқорлық жасауға ынталандыруды жалғастыру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:rsidR="00D66272" w:rsidRPr="00EA4389" w:rsidRDefault="00D66272" w:rsidP="003700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EA4389" w:rsidRDefault="00EA4389" w:rsidP="00EA43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sectPr w:rsidR="00EA4389" w:rsidSect="004A1FB5">
      <w:headerReference w:type="default" r:id="rId8"/>
      <w:footerReference w:type="default" r:id="rId9"/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0D9" w:rsidRDefault="003E40D9" w:rsidP="00E70B36">
      <w:pPr>
        <w:spacing w:after="0" w:line="240" w:lineRule="auto"/>
      </w:pPr>
      <w:r>
        <w:separator/>
      </w:r>
    </w:p>
  </w:endnote>
  <w:endnote w:type="continuationSeparator" w:id="0">
    <w:p w:rsidR="003E40D9" w:rsidRDefault="003E40D9" w:rsidP="00E70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65914"/>
      <w:docPartObj>
        <w:docPartGallery w:val="Page Numbers (Bottom of Page)"/>
        <w:docPartUnique/>
      </w:docPartObj>
    </w:sdtPr>
    <w:sdtContent>
      <w:p w:rsidR="00FF78FD" w:rsidRDefault="00FF78FD">
        <w:pPr>
          <w:pStyle w:val="a8"/>
          <w:jc w:val="right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FF78FD" w:rsidRDefault="00FF78F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0D9" w:rsidRDefault="003E40D9" w:rsidP="00E70B36">
      <w:pPr>
        <w:spacing w:after="0" w:line="240" w:lineRule="auto"/>
      </w:pPr>
      <w:r>
        <w:separator/>
      </w:r>
    </w:p>
  </w:footnote>
  <w:footnote w:type="continuationSeparator" w:id="0">
    <w:p w:rsidR="003E40D9" w:rsidRDefault="003E40D9" w:rsidP="00E70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55065"/>
      <w:docPartObj>
        <w:docPartGallery w:val="Page Numbers (Top of Page)"/>
        <w:docPartUnique/>
      </w:docPartObj>
    </w:sdtPr>
    <w:sdtContent>
      <w:p w:rsidR="00FF78FD" w:rsidRDefault="00FF78FD">
        <w:pPr>
          <w:pStyle w:val="a6"/>
          <w:jc w:val="right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FF78FD" w:rsidRDefault="00FF78F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649FA"/>
    <w:multiLevelType w:val="hybridMultilevel"/>
    <w:tmpl w:val="B3428B7A"/>
    <w:lvl w:ilvl="0" w:tplc="1922ABF0">
      <w:start w:val="1"/>
      <w:numFmt w:val="decimal"/>
      <w:lvlText w:val="%1-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>
    <w:nsid w:val="54D47ECD"/>
    <w:multiLevelType w:val="hybridMultilevel"/>
    <w:tmpl w:val="67DA9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4389"/>
    <w:rsid w:val="00003D50"/>
    <w:rsid w:val="00004E97"/>
    <w:rsid w:val="00012C49"/>
    <w:rsid w:val="00022984"/>
    <w:rsid w:val="00027D67"/>
    <w:rsid w:val="00030004"/>
    <w:rsid w:val="00032DD1"/>
    <w:rsid w:val="000359C9"/>
    <w:rsid w:val="00060BCE"/>
    <w:rsid w:val="00063F95"/>
    <w:rsid w:val="00070C1A"/>
    <w:rsid w:val="00083E1B"/>
    <w:rsid w:val="0008542D"/>
    <w:rsid w:val="000931B2"/>
    <w:rsid w:val="0009452A"/>
    <w:rsid w:val="00095A14"/>
    <w:rsid w:val="000A1234"/>
    <w:rsid w:val="000B20D7"/>
    <w:rsid w:val="000B4CCF"/>
    <w:rsid w:val="000C0175"/>
    <w:rsid w:val="000C0DF1"/>
    <w:rsid w:val="000C5352"/>
    <w:rsid w:val="000D0F0A"/>
    <w:rsid w:val="000D4BB7"/>
    <w:rsid w:val="000D63A3"/>
    <w:rsid w:val="000E6806"/>
    <w:rsid w:val="000F0999"/>
    <w:rsid w:val="000F4FFE"/>
    <w:rsid w:val="000F773B"/>
    <w:rsid w:val="00100290"/>
    <w:rsid w:val="001032F0"/>
    <w:rsid w:val="00120072"/>
    <w:rsid w:val="00124CA0"/>
    <w:rsid w:val="00125228"/>
    <w:rsid w:val="00125427"/>
    <w:rsid w:val="00132C40"/>
    <w:rsid w:val="00132FB5"/>
    <w:rsid w:val="001415EF"/>
    <w:rsid w:val="00147EAA"/>
    <w:rsid w:val="001507DE"/>
    <w:rsid w:val="00160C8C"/>
    <w:rsid w:val="0016232B"/>
    <w:rsid w:val="0016369B"/>
    <w:rsid w:val="00163A73"/>
    <w:rsid w:val="00171CA0"/>
    <w:rsid w:val="00173A81"/>
    <w:rsid w:val="001752C5"/>
    <w:rsid w:val="001765AF"/>
    <w:rsid w:val="00177EF5"/>
    <w:rsid w:val="001826B7"/>
    <w:rsid w:val="0018539E"/>
    <w:rsid w:val="001945F7"/>
    <w:rsid w:val="00194A6C"/>
    <w:rsid w:val="001A777B"/>
    <w:rsid w:val="001A781A"/>
    <w:rsid w:val="001B699B"/>
    <w:rsid w:val="001C43B6"/>
    <w:rsid w:val="001E6E7B"/>
    <w:rsid w:val="001F315D"/>
    <w:rsid w:val="0020438C"/>
    <w:rsid w:val="00205A9B"/>
    <w:rsid w:val="00206C61"/>
    <w:rsid w:val="00213555"/>
    <w:rsid w:val="002164AC"/>
    <w:rsid w:val="00221481"/>
    <w:rsid w:val="00225E4A"/>
    <w:rsid w:val="00230AB4"/>
    <w:rsid w:val="00231112"/>
    <w:rsid w:val="00236041"/>
    <w:rsid w:val="00240810"/>
    <w:rsid w:val="002460E1"/>
    <w:rsid w:val="00254B5F"/>
    <w:rsid w:val="00255B22"/>
    <w:rsid w:val="002614D4"/>
    <w:rsid w:val="00265420"/>
    <w:rsid w:val="0026725B"/>
    <w:rsid w:val="0028387E"/>
    <w:rsid w:val="00284821"/>
    <w:rsid w:val="002871FB"/>
    <w:rsid w:val="00287A92"/>
    <w:rsid w:val="0029297A"/>
    <w:rsid w:val="00293226"/>
    <w:rsid w:val="00296AF5"/>
    <w:rsid w:val="00296E89"/>
    <w:rsid w:val="0029781E"/>
    <w:rsid w:val="002A470F"/>
    <w:rsid w:val="002A72F2"/>
    <w:rsid w:val="002A7FA0"/>
    <w:rsid w:val="002B7E4D"/>
    <w:rsid w:val="002D0635"/>
    <w:rsid w:val="002F069A"/>
    <w:rsid w:val="002F21FE"/>
    <w:rsid w:val="002F225F"/>
    <w:rsid w:val="002F3D2A"/>
    <w:rsid w:val="003003FA"/>
    <w:rsid w:val="0030221B"/>
    <w:rsid w:val="0030647E"/>
    <w:rsid w:val="003115C8"/>
    <w:rsid w:val="00316FAA"/>
    <w:rsid w:val="003251E8"/>
    <w:rsid w:val="0033134A"/>
    <w:rsid w:val="003316BC"/>
    <w:rsid w:val="00332309"/>
    <w:rsid w:val="00335057"/>
    <w:rsid w:val="003367CB"/>
    <w:rsid w:val="0034195C"/>
    <w:rsid w:val="00343F0B"/>
    <w:rsid w:val="003501CD"/>
    <w:rsid w:val="003616CE"/>
    <w:rsid w:val="0036639D"/>
    <w:rsid w:val="003700FB"/>
    <w:rsid w:val="003705BD"/>
    <w:rsid w:val="003727C6"/>
    <w:rsid w:val="0037316A"/>
    <w:rsid w:val="00375D33"/>
    <w:rsid w:val="0038122F"/>
    <w:rsid w:val="00386255"/>
    <w:rsid w:val="00387BD5"/>
    <w:rsid w:val="00391D99"/>
    <w:rsid w:val="003963D9"/>
    <w:rsid w:val="003A2E1B"/>
    <w:rsid w:val="003B53A8"/>
    <w:rsid w:val="003B6539"/>
    <w:rsid w:val="003B706D"/>
    <w:rsid w:val="003C335C"/>
    <w:rsid w:val="003C5D29"/>
    <w:rsid w:val="003D649D"/>
    <w:rsid w:val="003E40D9"/>
    <w:rsid w:val="00400BB8"/>
    <w:rsid w:val="00400E09"/>
    <w:rsid w:val="00405272"/>
    <w:rsid w:val="004236BE"/>
    <w:rsid w:val="00425396"/>
    <w:rsid w:val="004301FC"/>
    <w:rsid w:val="00430404"/>
    <w:rsid w:val="00437E67"/>
    <w:rsid w:val="00445BE4"/>
    <w:rsid w:val="00447DDC"/>
    <w:rsid w:val="004511B2"/>
    <w:rsid w:val="0046411D"/>
    <w:rsid w:val="00465368"/>
    <w:rsid w:val="00484B16"/>
    <w:rsid w:val="00486289"/>
    <w:rsid w:val="00492776"/>
    <w:rsid w:val="004A1FB5"/>
    <w:rsid w:val="004A6558"/>
    <w:rsid w:val="004B116B"/>
    <w:rsid w:val="004B6BD8"/>
    <w:rsid w:val="004B744B"/>
    <w:rsid w:val="004C2C31"/>
    <w:rsid w:val="004C470D"/>
    <w:rsid w:val="004D234B"/>
    <w:rsid w:val="004E1494"/>
    <w:rsid w:val="004F47C0"/>
    <w:rsid w:val="00500F8D"/>
    <w:rsid w:val="005024BB"/>
    <w:rsid w:val="00502A8B"/>
    <w:rsid w:val="005038CB"/>
    <w:rsid w:val="00503968"/>
    <w:rsid w:val="00512283"/>
    <w:rsid w:val="00512A99"/>
    <w:rsid w:val="0051377B"/>
    <w:rsid w:val="00522041"/>
    <w:rsid w:val="00522E07"/>
    <w:rsid w:val="005235C6"/>
    <w:rsid w:val="0053007D"/>
    <w:rsid w:val="00532E63"/>
    <w:rsid w:val="0054374B"/>
    <w:rsid w:val="0054594C"/>
    <w:rsid w:val="0055061D"/>
    <w:rsid w:val="00553CCF"/>
    <w:rsid w:val="00555233"/>
    <w:rsid w:val="005557DC"/>
    <w:rsid w:val="005616E1"/>
    <w:rsid w:val="005665AB"/>
    <w:rsid w:val="00570585"/>
    <w:rsid w:val="00570BBD"/>
    <w:rsid w:val="00572187"/>
    <w:rsid w:val="005728CC"/>
    <w:rsid w:val="00582052"/>
    <w:rsid w:val="00590BC6"/>
    <w:rsid w:val="005928D1"/>
    <w:rsid w:val="005A52EC"/>
    <w:rsid w:val="005B05A0"/>
    <w:rsid w:val="005B1050"/>
    <w:rsid w:val="005B5E1D"/>
    <w:rsid w:val="005C017F"/>
    <w:rsid w:val="005C3536"/>
    <w:rsid w:val="005D1534"/>
    <w:rsid w:val="005E1A17"/>
    <w:rsid w:val="005E21CA"/>
    <w:rsid w:val="005E6AE2"/>
    <w:rsid w:val="005E6B61"/>
    <w:rsid w:val="005F42C6"/>
    <w:rsid w:val="005F5C18"/>
    <w:rsid w:val="005F750A"/>
    <w:rsid w:val="00607A8C"/>
    <w:rsid w:val="00611F1A"/>
    <w:rsid w:val="00612BF2"/>
    <w:rsid w:val="00613A72"/>
    <w:rsid w:val="00616759"/>
    <w:rsid w:val="00623B37"/>
    <w:rsid w:val="00623F2E"/>
    <w:rsid w:val="006506C3"/>
    <w:rsid w:val="00654F20"/>
    <w:rsid w:val="006554B1"/>
    <w:rsid w:val="00657B47"/>
    <w:rsid w:val="00661D39"/>
    <w:rsid w:val="00665964"/>
    <w:rsid w:val="006710B0"/>
    <w:rsid w:val="00671E53"/>
    <w:rsid w:val="0068079B"/>
    <w:rsid w:val="00685EFC"/>
    <w:rsid w:val="006861B0"/>
    <w:rsid w:val="00694211"/>
    <w:rsid w:val="006A5291"/>
    <w:rsid w:val="006B20DA"/>
    <w:rsid w:val="006B4099"/>
    <w:rsid w:val="006C3CDD"/>
    <w:rsid w:val="006D1FE4"/>
    <w:rsid w:val="006D7239"/>
    <w:rsid w:val="006E674D"/>
    <w:rsid w:val="006E7227"/>
    <w:rsid w:val="00711051"/>
    <w:rsid w:val="00712AB9"/>
    <w:rsid w:val="00713783"/>
    <w:rsid w:val="00714B47"/>
    <w:rsid w:val="0072652B"/>
    <w:rsid w:val="00727A05"/>
    <w:rsid w:val="00737DC9"/>
    <w:rsid w:val="0075263A"/>
    <w:rsid w:val="00755F81"/>
    <w:rsid w:val="0077244A"/>
    <w:rsid w:val="00772B17"/>
    <w:rsid w:val="00781451"/>
    <w:rsid w:val="0078690B"/>
    <w:rsid w:val="00791E60"/>
    <w:rsid w:val="0079615A"/>
    <w:rsid w:val="007A039C"/>
    <w:rsid w:val="007A6765"/>
    <w:rsid w:val="007B2213"/>
    <w:rsid w:val="007C00F9"/>
    <w:rsid w:val="007C1459"/>
    <w:rsid w:val="007C29CA"/>
    <w:rsid w:val="007C3699"/>
    <w:rsid w:val="007C5761"/>
    <w:rsid w:val="007C709E"/>
    <w:rsid w:val="007E1CBB"/>
    <w:rsid w:val="007E4984"/>
    <w:rsid w:val="007F5A15"/>
    <w:rsid w:val="0080426E"/>
    <w:rsid w:val="0080594D"/>
    <w:rsid w:val="00805FA4"/>
    <w:rsid w:val="00807429"/>
    <w:rsid w:val="008121C7"/>
    <w:rsid w:val="008222E2"/>
    <w:rsid w:val="00822DB8"/>
    <w:rsid w:val="008263BE"/>
    <w:rsid w:val="00831782"/>
    <w:rsid w:val="008320C2"/>
    <w:rsid w:val="00834531"/>
    <w:rsid w:val="0083695D"/>
    <w:rsid w:val="008370DB"/>
    <w:rsid w:val="00847726"/>
    <w:rsid w:val="00852005"/>
    <w:rsid w:val="00854FE7"/>
    <w:rsid w:val="008565D3"/>
    <w:rsid w:val="00863F3D"/>
    <w:rsid w:val="00870EBD"/>
    <w:rsid w:val="0088033D"/>
    <w:rsid w:val="0088463F"/>
    <w:rsid w:val="00885F04"/>
    <w:rsid w:val="00890721"/>
    <w:rsid w:val="0089174D"/>
    <w:rsid w:val="008A1512"/>
    <w:rsid w:val="008B1176"/>
    <w:rsid w:val="008B1AAA"/>
    <w:rsid w:val="008D5BB4"/>
    <w:rsid w:val="008E57C5"/>
    <w:rsid w:val="008E5840"/>
    <w:rsid w:val="008F04BF"/>
    <w:rsid w:val="008F23DD"/>
    <w:rsid w:val="008F6B72"/>
    <w:rsid w:val="00904799"/>
    <w:rsid w:val="00915088"/>
    <w:rsid w:val="00917B65"/>
    <w:rsid w:val="00917D49"/>
    <w:rsid w:val="00920452"/>
    <w:rsid w:val="00924CA5"/>
    <w:rsid w:val="00926F2B"/>
    <w:rsid w:val="00930B00"/>
    <w:rsid w:val="00932952"/>
    <w:rsid w:val="00932D1C"/>
    <w:rsid w:val="00935D45"/>
    <w:rsid w:val="00941BC3"/>
    <w:rsid w:val="009464FB"/>
    <w:rsid w:val="00950352"/>
    <w:rsid w:val="009570B5"/>
    <w:rsid w:val="00960461"/>
    <w:rsid w:val="00970AFB"/>
    <w:rsid w:val="009978C3"/>
    <w:rsid w:val="009A3DE7"/>
    <w:rsid w:val="009A499A"/>
    <w:rsid w:val="009A69EF"/>
    <w:rsid w:val="009C2AF8"/>
    <w:rsid w:val="009D0961"/>
    <w:rsid w:val="009D38E7"/>
    <w:rsid w:val="009D6344"/>
    <w:rsid w:val="009E1F01"/>
    <w:rsid w:val="009E410E"/>
    <w:rsid w:val="009E6A42"/>
    <w:rsid w:val="009E742C"/>
    <w:rsid w:val="00A05729"/>
    <w:rsid w:val="00A10553"/>
    <w:rsid w:val="00A11614"/>
    <w:rsid w:val="00A20926"/>
    <w:rsid w:val="00A20ABC"/>
    <w:rsid w:val="00A25198"/>
    <w:rsid w:val="00A3211E"/>
    <w:rsid w:val="00A36A04"/>
    <w:rsid w:val="00A40C24"/>
    <w:rsid w:val="00A524CF"/>
    <w:rsid w:val="00A57F49"/>
    <w:rsid w:val="00A62906"/>
    <w:rsid w:val="00A90370"/>
    <w:rsid w:val="00A91EC4"/>
    <w:rsid w:val="00A91F3E"/>
    <w:rsid w:val="00A9320C"/>
    <w:rsid w:val="00A934BB"/>
    <w:rsid w:val="00A9765F"/>
    <w:rsid w:val="00AA2C74"/>
    <w:rsid w:val="00AA351B"/>
    <w:rsid w:val="00AC050C"/>
    <w:rsid w:val="00AC1D3F"/>
    <w:rsid w:val="00AC763B"/>
    <w:rsid w:val="00AD2F84"/>
    <w:rsid w:val="00AD4BE9"/>
    <w:rsid w:val="00AE08E7"/>
    <w:rsid w:val="00AE3AD4"/>
    <w:rsid w:val="00AF2890"/>
    <w:rsid w:val="00B1288D"/>
    <w:rsid w:val="00B150C2"/>
    <w:rsid w:val="00B30EDA"/>
    <w:rsid w:val="00B34AB0"/>
    <w:rsid w:val="00B444E1"/>
    <w:rsid w:val="00B445AF"/>
    <w:rsid w:val="00B51789"/>
    <w:rsid w:val="00B55F8F"/>
    <w:rsid w:val="00B656FD"/>
    <w:rsid w:val="00B71714"/>
    <w:rsid w:val="00B76F85"/>
    <w:rsid w:val="00B77340"/>
    <w:rsid w:val="00B84968"/>
    <w:rsid w:val="00B904AD"/>
    <w:rsid w:val="00B92FE1"/>
    <w:rsid w:val="00B94BB3"/>
    <w:rsid w:val="00B94CC0"/>
    <w:rsid w:val="00B95CF3"/>
    <w:rsid w:val="00BA075C"/>
    <w:rsid w:val="00BA58B7"/>
    <w:rsid w:val="00BA604B"/>
    <w:rsid w:val="00BB1C0F"/>
    <w:rsid w:val="00BB5AC1"/>
    <w:rsid w:val="00BC5F36"/>
    <w:rsid w:val="00C04C96"/>
    <w:rsid w:val="00C146DF"/>
    <w:rsid w:val="00C22DFD"/>
    <w:rsid w:val="00C24324"/>
    <w:rsid w:val="00C33AE6"/>
    <w:rsid w:val="00C342AC"/>
    <w:rsid w:val="00C342FD"/>
    <w:rsid w:val="00C3576E"/>
    <w:rsid w:val="00C44A2C"/>
    <w:rsid w:val="00C52114"/>
    <w:rsid w:val="00C53EA7"/>
    <w:rsid w:val="00C55847"/>
    <w:rsid w:val="00C567DF"/>
    <w:rsid w:val="00C720D5"/>
    <w:rsid w:val="00C74D21"/>
    <w:rsid w:val="00C77325"/>
    <w:rsid w:val="00C8179B"/>
    <w:rsid w:val="00C8371D"/>
    <w:rsid w:val="00C84E05"/>
    <w:rsid w:val="00C9265D"/>
    <w:rsid w:val="00C97970"/>
    <w:rsid w:val="00CA2C6C"/>
    <w:rsid w:val="00CA5AC1"/>
    <w:rsid w:val="00CA707E"/>
    <w:rsid w:val="00CC33AE"/>
    <w:rsid w:val="00CC45C7"/>
    <w:rsid w:val="00CD0DBC"/>
    <w:rsid w:val="00CE49EC"/>
    <w:rsid w:val="00CE665B"/>
    <w:rsid w:val="00CE74DD"/>
    <w:rsid w:val="00CF2887"/>
    <w:rsid w:val="00D036FF"/>
    <w:rsid w:val="00D07377"/>
    <w:rsid w:val="00D1161A"/>
    <w:rsid w:val="00D26B3E"/>
    <w:rsid w:val="00D351BF"/>
    <w:rsid w:val="00D401F4"/>
    <w:rsid w:val="00D449D6"/>
    <w:rsid w:val="00D44C5E"/>
    <w:rsid w:val="00D51D8A"/>
    <w:rsid w:val="00D60334"/>
    <w:rsid w:val="00D66272"/>
    <w:rsid w:val="00D749AD"/>
    <w:rsid w:val="00D74DAD"/>
    <w:rsid w:val="00D77DD5"/>
    <w:rsid w:val="00D925BE"/>
    <w:rsid w:val="00D96532"/>
    <w:rsid w:val="00D97653"/>
    <w:rsid w:val="00D97AF2"/>
    <w:rsid w:val="00D97FB9"/>
    <w:rsid w:val="00DA2E1C"/>
    <w:rsid w:val="00DA42B9"/>
    <w:rsid w:val="00DA477C"/>
    <w:rsid w:val="00DA49D5"/>
    <w:rsid w:val="00DC0EC5"/>
    <w:rsid w:val="00DC1231"/>
    <w:rsid w:val="00DC1BD7"/>
    <w:rsid w:val="00DE0071"/>
    <w:rsid w:val="00DF2D1B"/>
    <w:rsid w:val="00DF596F"/>
    <w:rsid w:val="00E05E16"/>
    <w:rsid w:val="00E10102"/>
    <w:rsid w:val="00E103AF"/>
    <w:rsid w:val="00E11AB1"/>
    <w:rsid w:val="00E14D97"/>
    <w:rsid w:val="00E15427"/>
    <w:rsid w:val="00E23B13"/>
    <w:rsid w:val="00E333E7"/>
    <w:rsid w:val="00E530DD"/>
    <w:rsid w:val="00E5339B"/>
    <w:rsid w:val="00E54A84"/>
    <w:rsid w:val="00E61FD8"/>
    <w:rsid w:val="00E6602F"/>
    <w:rsid w:val="00E70B36"/>
    <w:rsid w:val="00E772D3"/>
    <w:rsid w:val="00E8479B"/>
    <w:rsid w:val="00E909D1"/>
    <w:rsid w:val="00E93BD8"/>
    <w:rsid w:val="00EA367E"/>
    <w:rsid w:val="00EA4288"/>
    <w:rsid w:val="00EA4389"/>
    <w:rsid w:val="00EA4950"/>
    <w:rsid w:val="00EB682F"/>
    <w:rsid w:val="00EC09FC"/>
    <w:rsid w:val="00ED1872"/>
    <w:rsid w:val="00ED7A88"/>
    <w:rsid w:val="00ED7F3A"/>
    <w:rsid w:val="00EF5291"/>
    <w:rsid w:val="00F01F9B"/>
    <w:rsid w:val="00F0646C"/>
    <w:rsid w:val="00F111E5"/>
    <w:rsid w:val="00F147BA"/>
    <w:rsid w:val="00F15D26"/>
    <w:rsid w:val="00F16BF3"/>
    <w:rsid w:val="00F2345A"/>
    <w:rsid w:val="00F26676"/>
    <w:rsid w:val="00F30195"/>
    <w:rsid w:val="00F40478"/>
    <w:rsid w:val="00F428A6"/>
    <w:rsid w:val="00F44001"/>
    <w:rsid w:val="00F52197"/>
    <w:rsid w:val="00F61BEC"/>
    <w:rsid w:val="00F6359C"/>
    <w:rsid w:val="00F65867"/>
    <w:rsid w:val="00F66EBD"/>
    <w:rsid w:val="00F77428"/>
    <w:rsid w:val="00F77F13"/>
    <w:rsid w:val="00F919CA"/>
    <w:rsid w:val="00FA77C1"/>
    <w:rsid w:val="00FB013B"/>
    <w:rsid w:val="00FB52EC"/>
    <w:rsid w:val="00FD70CA"/>
    <w:rsid w:val="00FE32AE"/>
    <w:rsid w:val="00FF0262"/>
    <w:rsid w:val="00FF7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4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4389"/>
    <w:pPr>
      <w:ind w:left="720"/>
      <w:contextualSpacing/>
    </w:pPr>
  </w:style>
  <w:style w:type="paragraph" w:styleId="a5">
    <w:name w:val="No Spacing"/>
    <w:uiPriority w:val="1"/>
    <w:qFormat/>
    <w:rsid w:val="00EA438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E70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0B36"/>
  </w:style>
  <w:style w:type="paragraph" w:styleId="a8">
    <w:name w:val="footer"/>
    <w:basedOn w:val="a"/>
    <w:link w:val="a9"/>
    <w:uiPriority w:val="99"/>
    <w:unhideWhenUsed/>
    <w:rsid w:val="00E70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0B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4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4389"/>
    <w:pPr>
      <w:ind w:left="720"/>
      <w:contextualSpacing/>
    </w:pPr>
  </w:style>
  <w:style w:type="paragraph" w:styleId="a5">
    <w:name w:val="No Spacing"/>
    <w:uiPriority w:val="1"/>
    <w:qFormat/>
    <w:rsid w:val="00EA43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6CB15-411D-44E7-8DBA-AF2E7D78A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19</Pages>
  <Words>7226</Words>
  <Characters>41193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</dc:creator>
  <cp:lastModifiedBy>RePack by SPecialiST</cp:lastModifiedBy>
  <cp:revision>15</cp:revision>
  <cp:lastPrinted>2017-10-30T09:11:00Z</cp:lastPrinted>
  <dcterms:created xsi:type="dcterms:W3CDTF">2017-10-11T10:41:00Z</dcterms:created>
  <dcterms:modified xsi:type="dcterms:W3CDTF">2017-10-30T09:20:00Z</dcterms:modified>
</cp:coreProperties>
</file>