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A18" w:rsidRDefault="00DB439C" w:rsidP="00DB4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E5AFD" w:rsidRPr="00B640B6">
        <w:rPr>
          <w:rFonts w:ascii="Times New Roman" w:hAnsi="Times New Roman" w:cs="Times New Roman"/>
          <w:sz w:val="28"/>
          <w:szCs w:val="28"/>
          <w:lang w:val="kk-KZ"/>
        </w:rPr>
        <w:t>Отаным- тағдырым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B439C" w:rsidRPr="00DB439C" w:rsidRDefault="00DB439C" w:rsidP="00DB4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ЭССЕ</w:t>
      </w:r>
    </w:p>
    <w:p w:rsidR="009E5AFD" w:rsidRDefault="004E3F3F" w:rsidP="00DB43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40B6">
        <w:rPr>
          <w:rFonts w:ascii="Times New Roman" w:hAnsi="Times New Roman" w:cs="Times New Roman"/>
          <w:sz w:val="28"/>
          <w:szCs w:val="28"/>
          <w:lang w:val="kk-KZ"/>
        </w:rPr>
        <w:t>Туған жер адам өмірінде киелі орын алады.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Бұл жер балалық шақпен тығыз байланыстырады.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Міне сондықтан да,тіпті балалық шақтан бастап –ақ  адамда Отанға деген махаббат сезімі оянады.Әрбіріміз үшін Отан ошақ басынан басталады.</w:t>
      </w:r>
      <w:r w:rsidR="00A74AA6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Отан отбасынан басталады</w:t>
      </w:r>
      <w:r w:rsidR="00A74AA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920DD">
        <w:rPr>
          <w:rFonts w:ascii="Times New Roman" w:hAnsi="Times New Roman" w:cs="Times New Roman"/>
          <w:sz w:val="28"/>
          <w:szCs w:val="28"/>
          <w:lang w:val="kk-KZ"/>
        </w:rPr>
        <w:t xml:space="preserve"> - деп халқымыз айтқандай, әрбір адамның отбасы, тұрған мекені, өскен ортасы,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20DD">
        <w:rPr>
          <w:rFonts w:ascii="Times New Roman" w:hAnsi="Times New Roman" w:cs="Times New Roman"/>
          <w:sz w:val="28"/>
          <w:szCs w:val="28"/>
          <w:lang w:val="kk-KZ"/>
        </w:rPr>
        <w:t>мемлекеті- оның жарық дүниедегі жансаясы,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20DD">
        <w:rPr>
          <w:rFonts w:ascii="Times New Roman" w:hAnsi="Times New Roman" w:cs="Times New Roman"/>
          <w:sz w:val="28"/>
          <w:szCs w:val="28"/>
          <w:lang w:val="kk-KZ"/>
        </w:rPr>
        <w:t>өмір өрісі, оттай жандырған Отаны.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Туған жер, туған ауыл,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туған көше менің Отаным.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5AFD" w:rsidRPr="00B640B6">
        <w:rPr>
          <w:rFonts w:ascii="Times New Roman" w:hAnsi="Times New Roman" w:cs="Times New Roman"/>
          <w:sz w:val="28"/>
          <w:szCs w:val="28"/>
          <w:lang w:val="kk-KZ"/>
        </w:rPr>
        <w:t>Отан деген сөзді естігенде әркімнің ойына туған жері,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5AFD" w:rsidRPr="00B640B6">
        <w:rPr>
          <w:rFonts w:ascii="Times New Roman" w:hAnsi="Times New Roman" w:cs="Times New Roman"/>
          <w:sz w:val="28"/>
          <w:szCs w:val="28"/>
          <w:lang w:val="kk-KZ"/>
        </w:rPr>
        <w:t>атамекені,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5AFD" w:rsidRPr="00B640B6">
        <w:rPr>
          <w:rFonts w:ascii="Times New Roman" w:hAnsi="Times New Roman" w:cs="Times New Roman"/>
          <w:sz w:val="28"/>
          <w:szCs w:val="28"/>
          <w:lang w:val="kk-KZ"/>
        </w:rPr>
        <w:t>кіндік қаны тамған жері есіне түседі. Менің От</w:t>
      </w:r>
      <w:r w:rsidR="009F246A" w:rsidRPr="00B640B6">
        <w:rPr>
          <w:rFonts w:ascii="Times New Roman" w:hAnsi="Times New Roman" w:cs="Times New Roman"/>
          <w:sz w:val="28"/>
          <w:szCs w:val="28"/>
          <w:lang w:val="kk-KZ"/>
        </w:rPr>
        <w:t>аным – тәуелсіз Қа</w:t>
      </w:r>
      <w:r w:rsidR="00B640B6" w:rsidRPr="00B640B6">
        <w:rPr>
          <w:rFonts w:ascii="Times New Roman" w:hAnsi="Times New Roman" w:cs="Times New Roman"/>
          <w:sz w:val="28"/>
          <w:szCs w:val="28"/>
          <w:lang w:val="kk-KZ"/>
        </w:rPr>
        <w:t>зақстан.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0B6" w:rsidRPr="00B640B6">
        <w:rPr>
          <w:rFonts w:ascii="Times New Roman" w:hAnsi="Times New Roman" w:cs="Times New Roman"/>
          <w:sz w:val="28"/>
          <w:szCs w:val="28"/>
          <w:lang w:val="kk-KZ"/>
        </w:rPr>
        <w:t>Мен әрқашанда Қазақстанда тұратын адамдарға  жанымның жылуын, жүрегімнің  отын сыйлауға дайынмын.</w:t>
      </w:r>
      <w:r w:rsidR="009E5AFD" w:rsidRPr="00B640B6">
        <w:rPr>
          <w:rFonts w:ascii="Times New Roman" w:hAnsi="Times New Roman" w:cs="Times New Roman"/>
          <w:sz w:val="28"/>
          <w:szCs w:val="28"/>
          <w:lang w:val="kk-KZ"/>
        </w:rPr>
        <w:t xml:space="preserve"> Отаным Қазақстан Республикасы болғанына қатты қуанам,мақтанам.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5AFD" w:rsidRPr="00B640B6">
        <w:rPr>
          <w:rFonts w:ascii="Times New Roman" w:hAnsi="Times New Roman" w:cs="Times New Roman"/>
          <w:sz w:val="28"/>
          <w:szCs w:val="28"/>
          <w:lang w:val="kk-KZ"/>
        </w:rPr>
        <w:t>Біз қазақ болғаннан кейін өз Отанымыз Қазақстанда тұру керекпіз.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5AFD" w:rsidRPr="00B640B6">
        <w:rPr>
          <w:rFonts w:ascii="Times New Roman" w:hAnsi="Times New Roman" w:cs="Times New Roman"/>
          <w:sz w:val="28"/>
          <w:szCs w:val="28"/>
          <w:lang w:val="kk-KZ"/>
        </w:rPr>
        <w:t>Отанын аңсап, жете алмай жүрген ағайындарымыз қаншама?</w:t>
      </w:r>
      <w:r w:rsidR="009F246A" w:rsidRPr="00B640B6">
        <w:rPr>
          <w:rFonts w:ascii="Times New Roman" w:hAnsi="Times New Roman" w:cs="Times New Roman"/>
          <w:sz w:val="28"/>
          <w:szCs w:val="28"/>
          <w:lang w:val="kk-KZ"/>
        </w:rPr>
        <w:t xml:space="preserve"> Шет елдердегі қандастарымыз </w:t>
      </w:r>
      <w:r w:rsidR="004E172E" w:rsidRPr="00B640B6">
        <w:rPr>
          <w:rFonts w:ascii="Times New Roman" w:hAnsi="Times New Roman" w:cs="Times New Roman"/>
          <w:sz w:val="28"/>
          <w:szCs w:val="28"/>
          <w:lang w:val="kk-KZ"/>
        </w:rPr>
        <w:t xml:space="preserve"> Отанына,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172E" w:rsidRPr="00B640B6">
        <w:rPr>
          <w:rFonts w:ascii="Times New Roman" w:hAnsi="Times New Roman" w:cs="Times New Roman"/>
          <w:sz w:val="28"/>
          <w:szCs w:val="28"/>
          <w:lang w:val="kk-KZ"/>
        </w:rPr>
        <w:t>Қазақстанға оралып барлық қазақ бір шаңырақ астында  тату-тәтті өмір сүрсе  нұр үстіне нұр болар еді.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172E" w:rsidRPr="00B640B6">
        <w:rPr>
          <w:rFonts w:ascii="Times New Roman" w:hAnsi="Times New Roman" w:cs="Times New Roman"/>
          <w:sz w:val="28"/>
          <w:szCs w:val="28"/>
          <w:lang w:val="kk-KZ"/>
        </w:rPr>
        <w:t>Барлық қазақ бір шаңырақ астына жиналып,қазақ деген халықтың  рухын асқақтатар едік.</w:t>
      </w:r>
    </w:p>
    <w:p w:rsidR="00BD46AD" w:rsidRPr="00B640B6" w:rsidRDefault="00BD46AD" w:rsidP="00DB43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бай тарихымен , ерекше табиғатымен, көне мәдениетімен ерекшеленетін ұлы мемлекет.</w:t>
      </w:r>
    </w:p>
    <w:p w:rsidR="004E172E" w:rsidRPr="00B640B6" w:rsidRDefault="00A74AA6" w:rsidP="00DB43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E172E" w:rsidRPr="00B640B6">
        <w:rPr>
          <w:rFonts w:ascii="Times New Roman" w:hAnsi="Times New Roman" w:cs="Times New Roman"/>
          <w:sz w:val="28"/>
          <w:szCs w:val="28"/>
          <w:lang w:val="kk-KZ"/>
        </w:rPr>
        <w:t>Отан оттан да ыстық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E172E" w:rsidRPr="00B640B6">
        <w:rPr>
          <w:rFonts w:ascii="Times New Roman" w:hAnsi="Times New Roman" w:cs="Times New Roman"/>
          <w:sz w:val="28"/>
          <w:szCs w:val="28"/>
          <w:lang w:val="kk-KZ"/>
        </w:rPr>
        <w:t xml:space="preserve"> деген мақалды </w:t>
      </w:r>
      <w:r w:rsidR="001615B9" w:rsidRPr="00B64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172E" w:rsidRPr="00B640B6">
        <w:rPr>
          <w:rFonts w:ascii="Times New Roman" w:hAnsi="Times New Roman" w:cs="Times New Roman"/>
          <w:sz w:val="28"/>
          <w:szCs w:val="28"/>
          <w:lang w:val="kk-KZ"/>
        </w:rPr>
        <w:t>естімеген адам жоқ шығар.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172E" w:rsidRPr="00B640B6">
        <w:rPr>
          <w:rFonts w:ascii="Times New Roman" w:hAnsi="Times New Roman" w:cs="Times New Roman"/>
          <w:sz w:val="28"/>
          <w:szCs w:val="28"/>
          <w:lang w:val="kk-KZ"/>
        </w:rPr>
        <w:t>Әркім өз Отанын анасындай жақсы көреді.Қазақстанды бүкіл әлемге танытып,рухын асқақтатуға тырысамыз.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5B9" w:rsidRPr="00B640B6">
        <w:rPr>
          <w:rFonts w:ascii="Times New Roman" w:hAnsi="Times New Roman" w:cs="Times New Roman"/>
          <w:sz w:val="28"/>
          <w:szCs w:val="28"/>
          <w:lang w:val="kk-KZ"/>
        </w:rPr>
        <w:t>Еліміздің бейбітшілікте, тыныштықта өмір сүруін қалаймыз.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5B9" w:rsidRPr="00B640B6">
        <w:rPr>
          <w:rFonts w:ascii="Times New Roman" w:hAnsi="Times New Roman" w:cs="Times New Roman"/>
          <w:sz w:val="28"/>
          <w:szCs w:val="28"/>
          <w:lang w:val="kk-KZ"/>
        </w:rPr>
        <w:t>Ата-бабаларымыз және қазағымыздың батырларының арқасында елімізге тәуелсіздік орнап,арманымыз орындалды.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5B9" w:rsidRPr="00B640B6">
        <w:rPr>
          <w:rFonts w:ascii="Times New Roman" w:hAnsi="Times New Roman" w:cs="Times New Roman"/>
          <w:sz w:val="28"/>
          <w:szCs w:val="28"/>
          <w:lang w:val="kk-KZ"/>
        </w:rPr>
        <w:t xml:space="preserve">Ата- бабаларымыз өз елі үшін жанын да, барында аямады. </w:t>
      </w:r>
      <w:r w:rsidR="0048755C">
        <w:rPr>
          <w:rFonts w:ascii="Times New Roman" w:hAnsi="Times New Roman" w:cs="Times New Roman"/>
          <w:sz w:val="28"/>
          <w:szCs w:val="28"/>
          <w:lang w:val="kk-KZ"/>
        </w:rPr>
        <w:t xml:space="preserve">Қазақ бабамыз тәуелсіздік жолында не көрмеді десеңізші?! 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C16">
        <w:rPr>
          <w:rFonts w:ascii="Times New Roman" w:hAnsi="Times New Roman" w:cs="Times New Roman"/>
          <w:sz w:val="28"/>
          <w:szCs w:val="28"/>
          <w:lang w:val="kk-KZ"/>
        </w:rPr>
        <w:t>Еліміздің басынан азап та</w:t>
      </w:r>
      <w:r w:rsidR="0048755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36C16">
        <w:rPr>
          <w:rFonts w:ascii="Times New Roman" w:hAnsi="Times New Roman" w:cs="Times New Roman"/>
          <w:sz w:val="28"/>
          <w:szCs w:val="28"/>
          <w:lang w:val="kk-KZ"/>
        </w:rPr>
        <w:t xml:space="preserve"> аштық та</w:t>
      </w:r>
      <w:r w:rsidR="0048755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36C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55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36C16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48755C">
        <w:rPr>
          <w:rFonts w:ascii="Times New Roman" w:hAnsi="Times New Roman" w:cs="Times New Roman"/>
          <w:sz w:val="28"/>
          <w:szCs w:val="28"/>
          <w:lang w:val="kk-KZ"/>
        </w:rPr>
        <w:t xml:space="preserve">м соғыста өтті. </w:t>
      </w:r>
      <w:r w:rsidR="003920DD">
        <w:rPr>
          <w:rFonts w:ascii="Times New Roman" w:hAnsi="Times New Roman" w:cs="Times New Roman"/>
          <w:sz w:val="28"/>
          <w:szCs w:val="28"/>
          <w:lang w:val="kk-KZ"/>
        </w:rPr>
        <w:t xml:space="preserve">Әсіресе ХХ ғасыр қазақ халқы үшін ауыр қайғыға толы кезеңдердің бірі ретінде есте қалады. </w:t>
      </w:r>
      <w:r w:rsidR="001615B9" w:rsidRPr="00B640B6">
        <w:rPr>
          <w:rFonts w:ascii="Times New Roman" w:hAnsi="Times New Roman" w:cs="Times New Roman"/>
          <w:sz w:val="28"/>
          <w:szCs w:val="28"/>
          <w:lang w:val="kk-KZ"/>
        </w:rPr>
        <w:t>Сол қан мен тердің  арқасында қол жеткізген тәуелсіздігімізді қолдан жіберіп алмай, бабалардың арманын, мақсатын ары қарай жалғастыру біздің қолымызда.</w:t>
      </w:r>
      <w:r>
        <w:rPr>
          <w:rFonts w:ascii="Times New Roman" w:hAnsi="Times New Roman" w:cs="Times New Roman"/>
          <w:sz w:val="28"/>
          <w:szCs w:val="28"/>
          <w:lang w:val="kk-KZ"/>
        </w:rPr>
        <w:t>Жалғастырушы біз болғандықтан өнегелі тәрбие,сапалы білім алып болашағымызды айқындайық.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Артымызда өсіп келе жатқан жас ұрпаққа үлгі-өнеге болып,жақсы тәрбие берейік.Отанына деген сүйіспеншілігін оятып, батыл да намысты ұрпақ тәрбиелейік.</w:t>
      </w:r>
    </w:p>
    <w:p w:rsidR="00BD46AD" w:rsidRDefault="00B640B6" w:rsidP="00DB43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40B6">
        <w:rPr>
          <w:rFonts w:ascii="Times New Roman" w:hAnsi="Times New Roman" w:cs="Times New Roman"/>
          <w:sz w:val="28"/>
          <w:szCs w:val="28"/>
          <w:lang w:val="kk-KZ"/>
        </w:rPr>
        <w:t>Біз өмір сүреміз, кетеміз, өлеміз.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Ал біз</w:t>
      </w:r>
      <w:r w:rsidR="00A74AA6">
        <w:rPr>
          <w:rFonts w:ascii="Times New Roman" w:hAnsi="Times New Roman" w:cs="Times New Roman"/>
          <w:sz w:val="28"/>
          <w:szCs w:val="28"/>
          <w:lang w:val="kk-KZ"/>
        </w:rPr>
        <w:t>дің Отанымыз мәңгі өмір сүреді.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Отанды сүю өр</w:t>
      </w:r>
      <w:r w:rsidR="00A74A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B640B6">
        <w:rPr>
          <w:rFonts w:ascii="Times New Roman" w:hAnsi="Times New Roman" w:cs="Times New Roman"/>
          <w:sz w:val="28"/>
          <w:szCs w:val="28"/>
          <w:lang w:val="kk-KZ"/>
        </w:rPr>
        <w:t>ениеттің белгісі.</w:t>
      </w:r>
      <w:r w:rsidR="00117CEF">
        <w:rPr>
          <w:rFonts w:ascii="Times New Roman" w:hAnsi="Times New Roman" w:cs="Times New Roman"/>
          <w:sz w:val="28"/>
          <w:szCs w:val="28"/>
          <w:lang w:val="kk-KZ"/>
        </w:rPr>
        <w:t xml:space="preserve"> Елбасымыздың арқасында туған еліміз жылдан жылға көркейіп келеді. Биылғы жерімізде болған  </w:t>
      </w:r>
      <w:r w:rsidR="00117CEF" w:rsidRPr="00117CEF">
        <w:rPr>
          <w:rFonts w:ascii="Times New Roman" w:hAnsi="Times New Roman" w:cs="Times New Roman"/>
          <w:sz w:val="28"/>
          <w:szCs w:val="28"/>
          <w:lang w:val="kk-KZ"/>
        </w:rPr>
        <w:t xml:space="preserve">EXPO </w:t>
      </w:r>
      <w:r w:rsidR="00F47202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117CEF">
        <w:rPr>
          <w:rFonts w:ascii="Times New Roman" w:hAnsi="Times New Roman" w:cs="Times New Roman"/>
          <w:sz w:val="28"/>
          <w:szCs w:val="28"/>
          <w:lang w:val="kk-KZ"/>
        </w:rPr>
        <w:t>көрмесіде сәтті аяқталды. Шет</w:t>
      </w:r>
      <w:r w:rsidR="00F47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7CEF">
        <w:rPr>
          <w:rFonts w:ascii="Times New Roman" w:hAnsi="Times New Roman" w:cs="Times New Roman"/>
          <w:sz w:val="28"/>
          <w:szCs w:val="28"/>
          <w:lang w:val="kk-KZ"/>
        </w:rPr>
        <w:t xml:space="preserve">елден келген қонақтар қазақ халқына ризашылығын білдіріп қайтты. Қазақстанда болған  </w:t>
      </w:r>
      <w:r w:rsidR="00117CEF" w:rsidRPr="00117CEF">
        <w:rPr>
          <w:rFonts w:ascii="Times New Roman" w:hAnsi="Times New Roman" w:cs="Times New Roman"/>
          <w:sz w:val="28"/>
          <w:szCs w:val="28"/>
          <w:lang w:val="kk-KZ"/>
        </w:rPr>
        <w:t xml:space="preserve">EXPO </w:t>
      </w:r>
      <w:r w:rsidR="00F47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7CEF">
        <w:rPr>
          <w:rFonts w:ascii="Times New Roman" w:hAnsi="Times New Roman" w:cs="Times New Roman"/>
          <w:sz w:val="28"/>
          <w:szCs w:val="28"/>
          <w:lang w:val="kk-KZ"/>
        </w:rPr>
        <w:t>ны көруге әр түрлі ұлт өкілдері келді.</w:t>
      </w:r>
      <w:r w:rsidR="00F47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7CEF" w:rsidRPr="00BD46AD">
        <w:rPr>
          <w:rFonts w:ascii="Times New Roman" w:hAnsi="Times New Roman" w:cs="Times New Roman"/>
          <w:sz w:val="28"/>
          <w:szCs w:val="28"/>
          <w:lang w:val="kk-KZ"/>
        </w:rPr>
        <w:t xml:space="preserve">EXPO </w:t>
      </w:r>
      <w:r w:rsidR="00BD46AD">
        <w:rPr>
          <w:rFonts w:ascii="Times New Roman" w:hAnsi="Times New Roman" w:cs="Times New Roman"/>
          <w:sz w:val="28"/>
          <w:szCs w:val="28"/>
          <w:lang w:val="kk-KZ"/>
        </w:rPr>
        <w:t>дан кейін еліміз басқа мемлекеттер  арасында беделі арта түсті.</w:t>
      </w:r>
      <w:r w:rsidR="00F4720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821D6" w:rsidRDefault="00F821D6" w:rsidP="00DB43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Қазіргі таңда Қазақстан егемен, зайырлы мемлекет. П</w:t>
      </w:r>
      <w:r w:rsidR="00636C16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езидентіміз Н. Ә. Назарбаев  шебер саясатшы,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нағыз отаншыл адам.Тәуелсіздік – бұл қаншама уақыт армандап қол жеткізген жетістігіміз.Тәуелсіздік – бұл бүгінгі өмір ғана емес, сонымекн қатар ертеңгі өміріміз</w:t>
      </w:r>
      <w:r w:rsidR="0048755C">
        <w:rPr>
          <w:rFonts w:ascii="Times New Roman" w:hAnsi="Times New Roman" w:cs="Times New Roman"/>
          <w:sz w:val="28"/>
          <w:szCs w:val="28"/>
          <w:lang w:val="kk-KZ"/>
        </w:rPr>
        <w:t xml:space="preserve"> – Қазақстанның болашағы , оның мүмкіндіктері мен мақсаттары. Тәуелсіз болу – өз тағдырына жауап беру деген сөз.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55C">
        <w:rPr>
          <w:rFonts w:ascii="Times New Roman" w:hAnsi="Times New Roman" w:cs="Times New Roman"/>
          <w:sz w:val="28"/>
          <w:szCs w:val="28"/>
          <w:lang w:val="kk-KZ"/>
        </w:rPr>
        <w:t>Әр адам туған тіліміз қазақ тілін жетік білуі ,халық дәстүрлерін құрметтеуі, өз Отанын құрметтеуі және заңдарға бағынуы керек.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20DD">
        <w:rPr>
          <w:rFonts w:ascii="Times New Roman" w:hAnsi="Times New Roman" w:cs="Times New Roman"/>
          <w:sz w:val="28"/>
          <w:szCs w:val="28"/>
          <w:lang w:val="kk-KZ"/>
        </w:rPr>
        <w:t>Елімізде бірлігі жарасқан көптеген ұлт өкілдері тұрады.Олар: орыс, татар, өзбек, неміс, түрік т.б. ұлттар өмір сүріп жатыр.Қазақстан бүгінде дүние жүзінің көптеген елдермен достық байланыс орнатқан, бүкіл әлемге танылған елге айналды.</w:t>
      </w:r>
    </w:p>
    <w:p w:rsidR="0048755C" w:rsidRDefault="0048755C" w:rsidP="00DB43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Себебі Қазақстан Республикасы біздің ортақ үйіміз,</w:t>
      </w:r>
      <w:r w:rsidR="00DB4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біздің туған Отанымыз.</w:t>
      </w:r>
    </w:p>
    <w:p w:rsidR="0048755C" w:rsidRDefault="0048755C" w:rsidP="00DB43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«Отаның – алтын бесігің», деп дана халқымыз бекер айтпаған.Өз отанын сүю,ана тілін ардақтау әрбір қазақ азаматының басты міндеті.Құс ұясыз болмайды,адам Отансыз болмайды.Ал менің Отаным тәуелсіз егеменді Қазақстан.</w:t>
      </w:r>
    </w:p>
    <w:p w:rsidR="00B640B6" w:rsidRPr="00B640B6" w:rsidRDefault="00F47202" w:rsidP="00DB43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bookmarkStart w:id="0" w:name="_GoBack"/>
      <w:bookmarkEnd w:id="0"/>
    </w:p>
    <w:sectPr w:rsidR="00B640B6" w:rsidRPr="00B640B6" w:rsidSect="00B72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E5AFD"/>
    <w:rsid w:val="00117CEF"/>
    <w:rsid w:val="001615B9"/>
    <w:rsid w:val="003920DD"/>
    <w:rsid w:val="0048755C"/>
    <w:rsid w:val="004E172E"/>
    <w:rsid w:val="004E3F3F"/>
    <w:rsid w:val="00636C16"/>
    <w:rsid w:val="009E5AFD"/>
    <w:rsid w:val="009F246A"/>
    <w:rsid w:val="00A74AA6"/>
    <w:rsid w:val="00B640B6"/>
    <w:rsid w:val="00B72A18"/>
    <w:rsid w:val="00BD20E3"/>
    <w:rsid w:val="00BD46AD"/>
    <w:rsid w:val="00DB1B43"/>
    <w:rsid w:val="00DB439C"/>
    <w:rsid w:val="00E52098"/>
    <w:rsid w:val="00F47202"/>
    <w:rsid w:val="00F82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</dc:creator>
  <cp:lastModifiedBy>RePack by SPecialiST</cp:lastModifiedBy>
  <cp:revision>6</cp:revision>
  <dcterms:created xsi:type="dcterms:W3CDTF">2017-11-13T11:09:00Z</dcterms:created>
  <dcterms:modified xsi:type="dcterms:W3CDTF">2017-11-15T11:40:00Z</dcterms:modified>
</cp:coreProperties>
</file>