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A0A" w:rsidRPr="00B870E9" w:rsidRDefault="00BB1A0A" w:rsidP="0001329D">
      <w:pPr>
        <w:numPr>
          <w:ilvl w:val="0"/>
          <w:numId w:val="1"/>
        </w:numPr>
        <w:spacing w:after="0" w:line="450" w:lineRule="atLeast"/>
        <w:ind w:left="150" w:right="300" w:hanging="3928"/>
        <w:rPr>
          <w:rFonts w:ascii="Arial" w:eastAsia="Times New Roman" w:hAnsi="Arial" w:cs="Arial"/>
          <w:b/>
          <w:bCs/>
          <w:color w:val="A8A8A8"/>
          <w:sz w:val="28"/>
          <w:szCs w:val="28"/>
          <w:lang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Тіл 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мерекесі </w:t>
      </w: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Тіл - асыл қазынам 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үргізуші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уаныш бүгін мереке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уағын шашып тұр әлем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Ө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нердің түскен жолына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 досым саған мың сәлем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Құрметті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қонақтар бүгі</w:t>
      </w:r>
      <w:proofErr w:type="gram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апталығына арналған ертеңгілікке қош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келдіңіздер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Ертеңгілігімізді әнұраннан бастайық.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1329D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нұран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Қонақ (</w:t>
      </w:r>
      <w:r w:rsidR="008650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Ресейден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="008650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Здравствуйте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Мен </w:t>
      </w:r>
      <w:r w:rsidR="008650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Ресейден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келдім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Кеші</w:t>
      </w:r>
      <w:proofErr w:type="gram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іңіз мен қазақша сөйлей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алмаймын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Қазақша үйренуге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келдім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амандасайық қонақпен!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proofErr w:type="gramEnd"/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бізге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өзіңіздің туған жеріңіз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беріңізші?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Қонақ: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0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Ресей 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өте әдемі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Бас қала –</w:t>
      </w:r>
      <w:r w:rsidR="008650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Москва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аталады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Табиғаты өте әдемі. Мен өзімнің туған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жерімді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сүйемін.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Рахмет,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қазақ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үйрені</w:t>
      </w:r>
      <w:proofErr w:type="gram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жүрсеңіз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бізде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мерекесі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өтіп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Қонақ болыңыз! </w:t>
      </w:r>
      <w:proofErr w:type="gram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іздің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Қазақстан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сізге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B1A0A" w:rsidRPr="00B870E9" w:rsidRDefault="00BB1A0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Балалар, біз қай Республикада тұрамыз?</w:t>
      </w:r>
    </w:p>
    <w:p w:rsidR="00BB1A0A" w:rsidRPr="00B870E9" w:rsidRDefault="00BB1A0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-Мемлекеттік тіліміз қандай тіл?</w:t>
      </w:r>
    </w:p>
    <w:p w:rsidR="009B6BB0" w:rsidRPr="00B870E9" w:rsidRDefault="00BB1A0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-Балабақшада қай тілде сөйлейміз?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адамға тіл не үшін керек?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(Балалардың жауабы)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Дұрыс, тіл адам бір - бірімен тілдесуге керек. Адамдар сөйлеу үшін керек.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Біздің Республикамызда көп ұлттар тұрады. 150 ден астам әртүрлі ұлттар тұрады.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Балалар қандай ұлттарды білесіңдер?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(Балалардың жауабы.)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10C1A" w:rsidRPr="00BC6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Дұрыс. Осы халықтар өз тілдерінде еркін сөйлесе алады. Бірақ біз Қазақстан Республикасында тұрғаннан кейін, біздің мемлекеттік тіліміз – қазақ тілі болып есептеледі. Осы тілді біз білуіміз, құрметтеуіміз керек.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Қазақ тілі – қазақтың ана тілі,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Бірақ оған адам аз бас иетін.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Қазақ тілі – қазақтың дара тілі,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Кейбіреулер түсінбес қасиетін.</w:t>
      </w:r>
      <w:r w:rsidR="00B10C1A" w:rsidRP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F276FC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Тақпақтар:</w:t>
      </w:r>
    </w:p>
    <w:p w:rsidR="009B6BB0" w:rsidRDefault="009B6BB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(Балдырған тобы)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C6F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Өшпейді еш уақытта,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Ата- бабам аңсары.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 тілі бақытқа,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Жеткізеді баршаны.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менің,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Әлдилеген әнім.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-демім,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– жаным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Ақыл- ойын дананың,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тілден аламын.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 тілі ардақты,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 сүтіндей ананың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барда мақтанам,</w:t>
      </w:r>
    </w:p>
    <w:p w:rsidR="00BC6F20" w:rsidRDefault="00BC6F20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менің аппақ ән.</w:t>
      </w:r>
    </w:p>
    <w:p w:rsidR="00BC6F20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Бірлігімді бүгінгі,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сақтаған.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Желеп- жебеп піріміз,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Таза болсын дініміз.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Жауқаздай жалындап ,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Өркендесін тіліміз.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тілім, жүрегісің намның,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Жүрек- ана, мен өзіңнен жаралдым.</w:t>
      </w:r>
    </w:p>
    <w:p w:rsidR="00F534E6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Сағат сайын саулығыңызды тілеймін,</w:t>
      </w:r>
    </w:p>
    <w:p w:rsidR="00F534E6" w:rsidRPr="00B870E9" w:rsidRDefault="00F534E6" w:rsidP="00BC6F20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Сенсіз мынау керегі не ғаламның?</w:t>
      </w:r>
    </w:p>
    <w:p w:rsidR="0001329D" w:rsidRPr="00B870E9" w:rsidRDefault="0001329D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Ән: «Отан ана»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Кейіпкер: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«Ана тілі»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Құттықтау сөз: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Ойын: «Сөз мерген»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Шешеннің тілі ..../ ортақ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 тас жарады, тас ж</w:t>
      </w:r>
      <w:r w:rsidR="00F276FC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рмаса ..... /бас барады.</w:t>
      </w:r>
    </w:p>
    <w:p w:rsidR="009B6BB0" w:rsidRPr="00B870E9" w:rsidRDefault="009B6BB0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Баланың тілі.... / бал</w:t>
      </w:r>
    </w:p>
    <w:p w:rsidR="009B6BB0" w:rsidRPr="00B870E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Өнер алды.....  / қызыл тіл</w:t>
      </w:r>
    </w:p>
    <w:p w:rsidR="00EE553A" w:rsidRPr="00B870E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Өзге  тілдің  бәрін біл ...../ өз тіліңді құрметте</w:t>
      </w:r>
    </w:p>
    <w:p w:rsidR="0001329D" w:rsidRPr="00B870E9" w:rsidRDefault="0001329D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 мәртебесі...../  ел мәртебесі</w:t>
      </w:r>
    </w:p>
    <w:p w:rsidR="0001329D" w:rsidRPr="00B870E9" w:rsidRDefault="00B10C1A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Қазақстанда көп ұлттар турады, олар барлығы </w:t>
      </w:r>
      <w:r w:rsidR="00425EE9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тату - тәтті өмір сүруд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 деп айттық. </w:t>
      </w:r>
      <w:r w:rsidR="00EE553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Ал, қазір өзіміздің ана тіліміз 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туралы бір ән тыңд</w:t>
      </w:r>
      <w:r w:rsidR="00EE553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айық.</w:t>
      </w:r>
    </w:p>
    <w:p w:rsidR="00EE553A" w:rsidRPr="00B870E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Ән : « Ана тілі</w:t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</w:p>
    <w:p w:rsidR="0038154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Тақпақ: (Қарлығаш</w:t>
      </w:r>
      <w:r w:rsidR="00F276FC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 Айгөлек тобы</w:t>
      </w: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)</w:t>
      </w:r>
    </w:p>
    <w:p w:rsidR="00381549" w:rsidRP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815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815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 шағым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өркенім,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Болашағым ертеңім.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Сайын далам ,жер көгім,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Ана тілім 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Армна ойым, өрнегім.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-менің 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Баста бақыт құсым.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Жанымнанда қымбат,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маған.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тілім- елім 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Қажыр , қайрат, күшім.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– менің,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Баста бақыт құсым.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– анам,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Аппақ қардай арым.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Мұра еткен бабам, 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Жарқыраған шамым.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81549" w:rsidRPr="00B8603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60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Айгөлек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– ұраным,</w:t>
      </w:r>
    </w:p>
    <w:p w:rsidR="00381549" w:rsidRDefault="0038154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– ерлігім.</w:t>
      </w:r>
    </w:p>
    <w:p w:rsidR="00381549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 болмаса,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Бүтінделмес кемдігім.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тілін біліп қой,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Еркіндігің, теңдігің.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тілін біліп қой,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Мақтанымның елдігін.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тілің – арың бұл,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Ұятың боп тұр бетте.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Өзге тілдің бәрін біл,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тіліңді құрметте.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бал тілім,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Өзің баода шалқыдым.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тілімде ән шырқап,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Термелетіп балқыдым.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барда мақтанам,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менің аппақ ән.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Бірлігімді бүгінгі,</w:t>
      </w:r>
    </w:p>
    <w:p w:rsidR="001D72C4" w:rsidRDefault="001D72C4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тілім сақтаған.</w:t>
      </w:r>
    </w:p>
    <w:p w:rsidR="00EE553A" w:rsidRPr="001D72C4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Әр ұлттың өзінің билері бар. Ал біз бүгін өзіміздің қазақ биін тамашалаймыз!</w:t>
      </w:r>
    </w:p>
    <w:p w:rsidR="00EE553A" w:rsidRPr="00B870E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Қазақ биі (қыздар)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Мерекемізді жалғастырайық</w:t>
      </w:r>
      <w:r w:rsidR="00F276FC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F276FC" w:rsidRPr="00B870E9" w:rsidRDefault="00EE553A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Ән: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 w:rsidR="00F276FC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Әрқашан күн сөнбесін</w:t>
      </w: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</w:p>
    <w:p w:rsidR="002A4876" w:rsidRPr="00B870E9" w:rsidRDefault="00E202F7" w:rsidP="00B10C1A">
      <w:pPr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Жүргізуші: </w:t>
      </w:r>
    </w:p>
    <w:p w:rsidR="0001329D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Іші толған бөлменің,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Ойыншығым мол  менің.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Босқа тізіп қоймайсың,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Кел,досым,би билегін.</w:t>
      </w:r>
    </w:p>
    <w:p w:rsidR="00B870E9" w:rsidRPr="00B870E9" w:rsidRDefault="002A4876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Би: «Ойыншықтар»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Қонақ: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(Ана тілі)  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Маған өте ұнады. Жарайсыңдар балалар! Сендердің өнерлеріңді көрдім.</w:t>
      </w:r>
      <w:r w:rsidR="00B10C1A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0C1A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870E9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Ортақ мекен жер шары,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Төбемізде бір аспан.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Барлық ұлттың баласы, </w:t>
      </w:r>
    </w:p>
    <w:p w:rsidR="00B870E9" w:rsidRPr="00B870E9" w:rsidRDefault="00B870E9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Достығымыз жарасқан.</w:t>
      </w:r>
    </w:p>
    <w:p w:rsidR="00B10C1A" w:rsidRPr="00B870E9" w:rsidRDefault="00B10C1A" w:rsidP="00B10C1A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A4876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Флешмоб: «</w:t>
      </w:r>
      <w:r w:rsidR="00B870E9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Достық</w:t>
      </w:r>
      <w:r w:rsidR="002A4876" w:rsidRPr="00B8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B870E9" w:rsidRPr="00B870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B10C1A" w:rsidRPr="00B10C1A" w:rsidRDefault="00B10C1A" w:rsidP="00B10C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0C1A" w:rsidRPr="00B10C1A" w:rsidRDefault="00B10C1A" w:rsidP="00B10C1A">
      <w:pPr>
        <w:spacing w:line="300" w:lineRule="atLeast"/>
        <w:rPr>
          <w:rFonts w:ascii="Times New Roman" w:eastAsia="Times New Roman" w:hAnsi="Times New Roman" w:cs="Times New Roman"/>
          <w:color w:val="909090"/>
          <w:sz w:val="28"/>
          <w:szCs w:val="28"/>
          <w:lang w:eastAsia="ru-RU"/>
        </w:rPr>
      </w:pPr>
    </w:p>
    <w:p w:rsidR="007F4AE8" w:rsidRPr="00B10C1A" w:rsidRDefault="007F4AE8">
      <w:pPr>
        <w:rPr>
          <w:rFonts w:ascii="Times New Roman" w:hAnsi="Times New Roman" w:cs="Times New Roman"/>
          <w:sz w:val="28"/>
          <w:szCs w:val="28"/>
        </w:rPr>
      </w:pPr>
    </w:p>
    <w:sectPr w:rsidR="007F4AE8" w:rsidRPr="00B10C1A" w:rsidSect="009B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C7173"/>
    <w:multiLevelType w:val="multilevel"/>
    <w:tmpl w:val="49FC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0C1A"/>
    <w:rsid w:val="0001329D"/>
    <w:rsid w:val="0008771D"/>
    <w:rsid w:val="001710C6"/>
    <w:rsid w:val="001D72C4"/>
    <w:rsid w:val="002A4876"/>
    <w:rsid w:val="00381549"/>
    <w:rsid w:val="00422322"/>
    <w:rsid w:val="00425EE9"/>
    <w:rsid w:val="0045743F"/>
    <w:rsid w:val="007F4AE8"/>
    <w:rsid w:val="00865018"/>
    <w:rsid w:val="009B6BB0"/>
    <w:rsid w:val="009B7DC2"/>
    <w:rsid w:val="00B10C1A"/>
    <w:rsid w:val="00B86039"/>
    <w:rsid w:val="00B870E9"/>
    <w:rsid w:val="00BA46C6"/>
    <w:rsid w:val="00BB1A0A"/>
    <w:rsid w:val="00BC6F20"/>
    <w:rsid w:val="00D6702F"/>
    <w:rsid w:val="00E202F7"/>
    <w:rsid w:val="00EE553A"/>
    <w:rsid w:val="00F2156E"/>
    <w:rsid w:val="00F276FC"/>
    <w:rsid w:val="00F5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C1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C1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9319">
          <w:marLeft w:val="0"/>
          <w:marRight w:val="0"/>
          <w:marTop w:val="0"/>
          <w:marBottom w:val="0"/>
          <w:divBdr>
            <w:top w:val="single" w:sz="18" w:space="0" w:color="009EC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932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1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1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7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71001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898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Сымбат</dc:creator>
  <cp:lastModifiedBy>Музыкант</cp:lastModifiedBy>
  <cp:revision>11</cp:revision>
  <dcterms:created xsi:type="dcterms:W3CDTF">2017-09-14T18:01:00Z</dcterms:created>
  <dcterms:modified xsi:type="dcterms:W3CDTF">2017-10-03T05:55:00Z</dcterms:modified>
</cp:coreProperties>
</file>