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503" w:rsidRPr="00BB3503" w:rsidRDefault="009B4A0D" w:rsidP="00BB350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3503">
        <w:rPr>
          <w:rFonts w:ascii="Times New Roman" w:hAnsi="Times New Roman" w:cs="Times New Roman"/>
          <w:b/>
          <w:sz w:val="28"/>
          <w:szCs w:val="28"/>
          <w:lang w:val="kk-KZ"/>
        </w:rPr>
        <w:t>Күні</w:t>
      </w:r>
    </w:p>
    <w:p w:rsidR="009B4A0D" w:rsidRPr="00BB3503" w:rsidRDefault="009B4A0D" w:rsidP="00BB35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B3503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</w:t>
      </w:r>
      <w:r w:rsidRPr="00BB3503">
        <w:rPr>
          <w:rFonts w:ascii="Times New Roman" w:hAnsi="Times New Roman" w:cs="Times New Roman"/>
          <w:sz w:val="28"/>
          <w:szCs w:val="28"/>
          <w:lang w:val="kk-KZ"/>
        </w:rPr>
        <w:t>: Таным</w:t>
      </w:r>
    </w:p>
    <w:p w:rsidR="009B4A0D" w:rsidRPr="00BB3503" w:rsidRDefault="009B4A0D" w:rsidP="00BB35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B3503">
        <w:rPr>
          <w:rFonts w:ascii="Times New Roman" w:hAnsi="Times New Roman" w:cs="Times New Roman"/>
          <w:b/>
          <w:sz w:val="28"/>
          <w:szCs w:val="28"/>
          <w:lang w:val="kk-KZ"/>
        </w:rPr>
        <w:t>Оқу</w:t>
      </w:r>
      <w:r w:rsidR="00BB35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B3503">
        <w:rPr>
          <w:rFonts w:ascii="Times New Roman" w:hAnsi="Times New Roman" w:cs="Times New Roman"/>
          <w:b/>
          <w:sz w:val="28"/>
          <w:szCs w:val="28"/>
          <w:lang w:val="kk-KZ"/>
        </w:rPr>
        <w:t>қызыметі:</w:t>
      </w:r>
      <w:r w:rsidRPr="00BB3503">
        <w:rPr>
          <w:rFonts w:ascii="Times New Roman" w:hAnsi="Times New Roman" w:cs="Times New Roman"/>
          <w:sz w:val="28"/>
          <w:szCs w:val="28"/>
          <w:lang w:val="kk-KZ"/>
        </w:rPr>
        <w:t xml:space="preserve"> Сенсорика</w:t>
      </w:r>
    </w:p>
    <w:p w:rsidR="009B4A0D" w:rsidRPr="00BB3503" w:rsidRDefault="009B4A0D" w:rsidP="00BB3503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B3503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BB3503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 </w:t>
      </w:r>
      <w:r w:rsidR="000F40C2" w:rsidRP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«Ертегілер еліне саяхат</w:t>
      </w:r>
      <w:r w:rsidRP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</w:p>
    <w:p w:rsidR="009B4A0D" w:rsidRPr="0032725A" w:rsidRDefault="009B4A0D" w:rsidP="009B4A0D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Балаларды геометриялық пішіндерді (үшбұрыш, дөңгелек, шаршы) түстері (қызыл, жасыл, сары, көк) көлеміне қарай </w:t>
      </w:r>
      <w:r w:rsidR="0032725A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үлкен – кішін</w:t>
      </w:r>
      <w:r w:rsidR="000F40C2">
        <w:rPr>
          <w:rFonts w:ascii="Times New Roman" w:hAnsi="Times New Roman" w:cs="Times New Roman"/>
          <w:sz w:val="28"/>
          <w:szCs w:val="28"/>
          <w:u w:val="single"/>
          <w:lang w:val="kk-KZ"/>
        </w:rPr>
        <w:t>і</w:t>
      </w:r>
      <w:r w:rsidR="0032725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жоғары-төмен, ұзын-қысқаны  ажырату  білімдерін  бекіту.</w:t>
      </w:r>
      <w:r w:rsidR="000F40C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Ба</w:t>
      </w:r>
      <w:r w:rsidR="0032725A">
        <w:rPr>
          <w:rFonts w:ascii="Times New Roman" w:hAnsi="Times New Roman" w:cs="Times New Roman"/>
          <w:sz w:val="28"/>
          <w:szCs w:val="28"/>
          <w:u w:val="single"/>
          <w:lang w:val="kk-KZ"/>
        </w:rPr>
        <w:t>лаларды кеністікті бағдарлауға,ой өрістерін кенейту ,  ұсақ қол моторикасын дамыту.Ертегі арқылы балалардың ойлау,е</w:t>
      </w:r>
      <w:r w:rsidR="0027591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сте сақтау қабілеттерін,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ойынға  белсенділігі мен қызығушылығ</w:t>
      </w:r>
      <w:r w:rsidR="000F40C2">
        <w:rPr>
          <w:rFonts w:ascii="Times New Roman" w:hAnsi="Times New Roman" w:cs="Times New Roman"/>
          <w:sz w:val="28"/>
          <w:szCs w:val="28"/>
          <w:u w:val="single"/>
          <w:lang w:val="kk-KZ"/>
        </w:rPr>
        <w:t>ын арттыру,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BB3503" w:rsidRDefault="009B4A0D" w:rsidP="009B4A0D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Қолданылатын көрнекіліктер мен құрал-жабдықтар: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Геометриялық пішіндер,жолақшалар</w:t>
      </w:r>
      <w:r w:rsidR="005C51EE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доп,</w:t>
      </w:r>
      <w:r w:rsidR="005C51E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гүл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суреттері, үлестірме материа</w:t>
      </w:r>
      <w:r w:rsid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лдар</w:t>
      </w:r>
    </w:p>
    <w:p w:rsidR="009B4A0D" w:rsidRPr="00E36AC5" w:rsidRDefault="00BB3503" w:rsidP="00E36AC5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(алма,сәбіз,</w:t>
      </w:r>
      <w:r w:rsidR="00C274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C51EE">
        <w:rPr>
          <w:rFonts w:ascii="Times New Roman" w:hAnsi="Times New Roman" w:cs="Times New Roman"/>
          <w:sz w:val="28"/>
          <w:szCs w:val="28"/>
          <w:u w:val="single"/>
          <w:lang w:val="kk-KZ"/>
        </w:rPr>
        <w:t>доп,</w:t>
      </w:r>
      <w:r w:rsidR="00C274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кеңістік</w:t>
      </w:r>
      <w:r w:rsidR="00C2740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ті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бағдарлау</w:t>
      </w:r>
      <w:r w:rsidR="005C51EE">
        <w:rPr>
          <w:rFonts w:ascii="Times New Roman" w:hAnsi="Times New Roman" w:cs="Times New Roman"/>
          <w:sz w:val="28"/>
          <w:szCs w:val="28"/>
          <w:u w:val="single"/>
          <w:lang w:val="kk-KZ"/>
        </w:rPr>
        <w:t>,үй  жануарлары, к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иіпкерлер</w:t>
      </w:r>
      <w:r w:rsidR="005C51E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).</w:t>
      </w:r>
    </w:p>
    <w:p w:rsidR="009B4A0D" w:rsidRDefault="009B4A0D" w:rsidP="009B4A0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0481" w:type="dxa"/>
        <w:tblInd w:w="-601" w:type="dxa"/>
        <w:tblLayout w:type="fixed"/>
        <w:tblLook w:val="04A0"/>
      </w:tblPr>
      <w:tblGrid>
        <w:gridCol w:w="2411"/>
        <w:gridCol w:w="4468"/>
        <w:gridCol w:w="3602"/>
      </w:tblGrid>
      <w:tr w:rsidR="009B4A0D" w:rsidTr="00672A85">
        <w:trPr>
          <w:trHeight w:val="65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іс-әрекетінің кезеңдері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9B4A0D" w:rsidRPr="005C51EE" w:rsidTr="00FF00BA">
        <w:trPr>
          <w:trHeight w:val="493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 қозғаушылық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Шаттық шеңбер: </w:t>
            </w:r>
          </w:p>
          <w:p w:rsidR="009B4A0D" w:rsidRDefault="000F40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ерекше баламыз</w:t>
            </w:r>
          </w:p>
          <w:p w:rsidR="000F40C2" w:rsidRDefault="000F40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Айтқан тілді аламыз</w:t>
            </w:r>
          </w:p>
          <w:p w:rsidR="000F40C2" w:rsidRDefault="000F40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Достарымды көргенде</w:t>
            </w:r>
          </w:p>
          <w:p w:rsidR="000F40C2" w:rsidRDefault="000F40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 қарсы аламыз.</w:t>
            </w:r>
          </w:p>
          <w:p w:rsidR="000F40C2" w:rsidRDefault="000F40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23A3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қарандаршы бүгін</w:t>
            </w:r>
            <w:r w:rsidR="00C12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гі күн ерекше,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біз </w:t>
            </w:r>
            <w:r w:rsidR="00C12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ертегілер еліне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саяхатқа келдік.</w:t>
            </w:r>
            <w:r w:rsidR="00C12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Қане жан  жаққа қарайықшы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</w:t>
            </w:r>
            <w:r w:rsidR="00C123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 көрдік?  </w:t>
            </w:r>
          </w:p>
          <w:p w:rsidR="009B4A0D" w:rsidRPr="00FF00BA" w:rsidRDefault="00C123A3" w:rsidP="00FF00B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не?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қандай 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 к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иіпкерлерін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таныдың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дар? 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Жарайсындар балалар дұрыс атадындар енді орнымызға жайғасайық.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жақсы көңіл- күй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қайтала</w:t>
            </w:r>
            <w:r w:rsidR="000F4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йды.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40C2" w:rsidRDefault="000F40C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40C2" w:rsidRDefault="000F40C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40C2" w:rsidRDefault="000F40C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123A3" w:rsidRDefault="005C51E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Ертегідегі к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иіпкерлерін атайды.</w:t>
            </w:r>
          </w:p>
          <w:p w:rsidR="00C123A3" w:rsidRDefault="00C123A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қасқыр,</w:t>
            </w:r>
          </w:p>
          <w:p w:rsidR="00C123A3" w:rsidRDefault="00C123A3" w:rsidP="00C123A3">
            <w:pPr>
              <w:tabs>
                <w:tab w:val="left" w:pos="3386"/>
              </w:tabs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аю,түлкі.   </w:t>
            </w:r>
          </w:p>
        </w:tc>
      </w:tr>
      <w:tr w:rsidR="009B4A0D" w:rsidRPr="00323C0F" w:rsidTr="00C27400">
        <w:trPr>
          <w:trHeight w:val="557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 - ізденістік</w:t>
            </w:r>
          </w:p>
        </w:tc>
        <w:tc>
          <w:tcPr>
            <w:tcW w:w="4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EE" w:rsidRDefault="009B4A0D" w:rsidP="00672A85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Ғажайып сәтте:</w:t>
            </w:r>
          </w:p>
          <w:p w:rsidR="005C51EE" w:rsidRDefault="00C123A3" w:rsidP="00672A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Ертегі елінен қасқыр келеді.</w:t>
            </w:r>
            <w:r w:rsidR="00672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Амандасады.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Сәлеметсің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 </w:t>
            </w:r>
          </w:p>
          <w:p w:rsidR="009B4A0D" w:rsidRDefault="009B4A0D" w:rsidP="00672A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балалар! 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 таныдың</w:t>
            </w:r>
            <w:r w:rsidR="00672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 ма?</w:t>
            </w:r>
          </w:p>
          <w:p w:rsidR="00672A85" w:rsidRDefault="00672A85" w:rsidP="00672A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қандай ертегіден келдім?</w:t>
            </w:r>
          </w:p>
          <w:p w:rsidR="00C27400" w:rsidRDefault="00C27400" w:rsidP="00C2740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Жарайсындар балалар сендер мені танып қойдындар,ал мен сендерге</w:t>
            </w:r>
          </w:p>
          <w:p w:rsidR="00C27400" w:rsidRDefault="00C27400" w:rsidP="00672A8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ойын 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 келдім,ойнайсындар ма?</w:t>
            </w:r>
          </w:p>
        </w:tc>
        <w:tc>
          <w:tcPr>
            <w:tcW w:w="3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0D" w:rsidRDefault="00672A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Сәлеметсіз бе қасқыр.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</w:t>
            </w:r>
            <w:r w:rsidR="00672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таныдық.</w:t>
            </w:r>
          </w:p>
          <w:p w:rsidR="00672A85" w:rsidRDefault="00672A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Қасқыр</w:t>
            </w:r>
            <w:r w:rsidR="005C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 жеті лақ.</w:t>
            </w:r>
          </w:p>
          <w:p w:rsidR="00C27400" w:rsidRDefault="00C27400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27400" w:rsidRDefault="00C27400" w:rsidP="00C2740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Иә,жақсы көреміз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27400" w:rsidRDefault="00C27400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4A0D" w:rsidRPr="005D30BE" w:rsidTr="00347628">
        <w:trPr>
          <w:trHeight w:val="438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0D" w:rsidRDefault="00CA738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672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Ойын: «Доптын түстерін анықта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CA7389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қараңдаршы,</w:t>
            </w:r>
            <w:r w:rsidR="00CA73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допты алдымызға қойып түсін аңықтай-</w:t>
            </w:r>
          </w:p>
          <w:p w:rsidR="005C51EE" w:rsidRDefault="00CA7389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мыз және түсіне сай  пішінді қоямыз.</w:t>
            </w:r>
            <w:r w:rsidR="009B4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5C51EE" w:rsidRDefault="005C51EE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1.Тарелкеден </w:t>
            </w:r>
            <w:r w:rsidR="005875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бұрыш</w:t>
            </w:r>
            <w:r w:rsidR="00E36A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875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пішінді алып,доптын сары түсті бөлігіне қоямыз.</w:t>
            </w:r>
          </w:p>
          <w:p w:rsidR="00587552" w:rsidRDefault="00DE5E67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2.Ал енді қызғылт түсті шаршыны</w:t>
            </w:r>
            <w:r w:rsidR="005875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алып,</w:t>
            </w:r>
            <w:r w:rsidR="00E36A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875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доптын  қызғылт түсті бөлігіне қоямыз.</w:t>
            </w:r>
          </w:p>
          <w:p w:rsidR="00587552" w:rsidRDefault="00587552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3.Қазір жасыл түсті дөңгелек алып, доптын жасыл түсті бөлігіне қоямыз.</w:t>
            </w:r>
          </w:p>
          <w:p w:rsidR="00587552" w:rsidRDefault="00587552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.Ал енді тәрелкеден  маған көк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түсті шаршыны көрсет, Жасыл түсті үш бұрыш, сары түсті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,жасыл  түсті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тікбұрышты көрсет.</w:t>
            </w:r>
          </w:p>
          <w:p w:rsidR="00587552" w:rsidRDefault="00587552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CAD" w:rsidRDefault="00CA7389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қарандаршы бір дыбыс естіледі.Сол сәтте қонаққа аю келеді,амандасады.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Сәлеметсіңдер ме балалар! Мені таныдың</w:t>
            </w:r>
            <w:r w:rsidR="00496C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 ма?</w:t>
            </w:r>
          </w:p>
          <w:p w:rsidR="00CA7389" w:rsidRDefault="005B7AE2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-Аю  қандай ертегіден келді</w:t>
            </w:r>
            <w:r w:rsidR="00496C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496CAD" w:rsidRDefault="00496CA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Жарайсындар балалар сендер мені танып қойдындар,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мен сендерге</w:t>
            </w:r>
          </w:p>
          <w:p w:rsidR="00496CAD" w:rsidRDefault="00496CA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тапсырма  ала келдім.</w:t>
            </w:r>
          </w:p>
          <w:p w:rsidR="00496CAD" w:rsidRDefault="00496CA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1.Тапсырма:«Кеңістікті бағдарла»</w:t>
            </w:r>
          </w:p>
          <w:p w:rsidR="00D448DD" w:rsidRDefault="00D448D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мен сендерге бір тапсырма</w:t>
            </w:r>
            <w:r w:rsidR="00496C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ала келдім.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Ол үшін сендер үй жануарларын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тауып алып кеңістікті бағдарлаймыз.</w:t>
            </w:r>
          </w:p>
          <w:p w:rsidR="00D448DD" w:rsidRDefault="00D448D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1.Жоғары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37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үлкен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машинанын жанына атты қоямыз.</w:t>
            </w:r>
          </w:p>
          <w:p w:rsidR="00D448DD" w:rsidRDefault="00D448D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2.Жоғары </w:t>
            </w:r>
            <w:r w:rsidR="0037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үлкен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ағаштын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жанына сиырды қоямыз.</w:t>
            </w:r>
          </w:p>
          <w:p w:rsidR="00D448DD" w:rsidRDefault="00D448D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3.Төмен тұрған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7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кішкентай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машинанын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жанына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қойды қоямыз.</w:t>
            </w:r>
          </w:p>
          <w:p w:rsidR="00376C85" w:rsidRDefault="00D448DD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4.Ал е</w:t>
            </w:r>
            <w:r w:rsidR="0037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нді төмен жақта тұрған қуыршақтын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жанына  мысықты қоямыз. Жарайсың</w:t>
            </w:r>
            <w:r w:rsidR="00376C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 балалар!</w:t>
            </w:r>
          </w:p>
          <w:p w:rsidR="00E72407" w:rsidRDefault="00376C85" w:rsidP="00496C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Мадақтайды.   </w:t>
            </w:r>
            <w:r w:rsidR="00E724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Аю қоштасады.</w:t>
            </w:r>
          </w:p>
          <w:p w:rsidR="009B4A0D" w:rsidRDefault="009B4A0D">
            <w:pPr>
              <w:pStyle w:val="a3"/>
              <w:rPr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Сергіту сәті: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Қане қанат жазайық</w:t>
            </w:r>
          </w:p>
          <w:p w:rsidR="009B4A0D" w:rsidRDefault="009A224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Қарлығаш боп ұшайық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Ұшып-ұшып алайық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Орнымызға қонайық.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</w:t>
            </w:r>
            <w:r w:rsidR="005B7A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тындап көрейікші бір дыбыс естіледі,ол кім екен?</w:t>
            </w:r>
          </w:p>
          <w:p w:rsidR="005B7AE2" w:rsidRDefault="005B7AE2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Қонаққа қоян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келеді.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Амандасады.</w:t>
            </w:r>
          </w:p>
          <w:p w:rsidR="005B7AE2" w:rsidRDefault="009A2244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 тани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сың</w:t>
            </w:r>
            <w:r w:rsidR="005B7A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дарма?</w:t>
            </w:r>
          </w:p>
          <w:p w:rsidR="005B7AE2" w:rsidRDefault="005B7AE2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-Қоян қандай ертегіден келді?</w:t>
            </w:r>
          </w:p>
          <w:p w:rsidR="005B7AE2" w:rsidRDefault="005B7AE2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Жарайсындар балалар сендер мені танып қойдындар,ал мен сендерге</w:t>
            </w:r>
          </w:p>
          <w:p w:rsidR="005B7AE2" w:rsidRDefault="00376C85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ойын</w:t>
            </w:r>
            <w:r w:rsidR="005B7A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ала келдім.</w:t>
            </w:r>
          </w:p>
          <w:p w:rsidR="005B7AE2" w:rsidRDefault="005B7AE2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1.Ойын: «Салыстыр»</w:t>
            </w:r>
          </w:p>
          <w:p w:rsidR="00A93129" w:rsidRDefault="005B7AE2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-Қоян: Мен өз</w:t>
            </w:r>
            <w:r w:rsidR="00A931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іммен алып келген алма  мен  сәбіздерімді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шашы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 алдым, </w:t>
            </w:r>
            <w:r w:rsidR="00394C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 </w:t>
            </w:r>
            <w:r w:rsidR="00394C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сендер маған жинауға көмектесесіндер ме?</w:t>
            </w:r>
          </w:p>
          <w:p w:rsidR="00A93129" w:rsidRDefault="00A93129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1.Сендердің  алдында екі  жолақша жатыр,кім маған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ұзын жолақшаны көрсетеді?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қайсы қысқа жолақша?   Дұрыс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айтасындар.</w:t>
            </w:r>
          </w:p>
          <w:p w:rsidR="00AC1197" w:rsidRDefault="00A93129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2.Қысқа жолақшаға а</w:t>
            </w:r>
            <w:r w:rsidR="00AC11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лманы қоямыз,ал ұзын жолақшаға сәбіздерді  тізіп берейік </w:t>
            </w:r>
            <w:r w:rsidR="00394C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C1197" w:rsidRDefault="00AC1197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3.Қане балалар кім айтады қай жолақшада  көп, қайсында аз?</w:t>
            </w:r>
          </w:p>
          <w:p w:rsidR="00924DF6" w:rsidRDefault="00E72407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Рахмет сендерге </w:t>
            </w:r>
            <w:r w:rsidR="00142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көмектеріне,</w:t>
            </w:r>
          </w:p>
          <w:p w:rsidR="00924DF6" w:rsidRDefault="00E72407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</w:t>
            </w:r>
            <w:r w:rsid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ырманы жақсы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</w:t>
            </w:r>
            <w:r w:rsid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ндапс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ың-</w:t>
            </w:r>
          </w:p>
          <w:p w:rsidR="005B7AE2" w:rsidRDefault="00C27400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E724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724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қоштасады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5B7AE2" w:rsidRDefault="00E72407" w:rsidP="005B7AE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-Балалар қарандаршы 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260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біреу есікті қағып тұрған сияқты.Қонаққа  түлкі  келеді,амандасады.</w:t>
            </w:r>
          </w:p>
          <w:p w:rsidR="0012601E" w:rsidRDefault="00924DF6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 танысың</w:t>
            </w:r>
            <w:r w:rsidR="001260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дарма?</w:t>
            </w:r>
          </w:p>
          <w:p w:rsidR="0012601E" w:rsidRDefault="0012601E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-Түлкі  қандай ертегіден келді?</w:t>
            </w:r>
          </w:p>
          <w:p w:rsidR="00924DF6" w:rsidRDefault="00142EDF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қу түлкімінғой,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 сендердің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білімдерінді </w:t>
            </w:r>
            <w:r w:rsidR="00CB57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тексерейін деп келдім,</w:t>
            </w:r>
            <w:r w:rsidR="00B37B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бірақ  </w:t>
            </w:r>
            <w:r w:rsidR="001260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сендер</w:t>
            </w:r>
            <w:r w:rsidR="00B37B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менің тапсырмамды дұрыс орын</w:t>
            </w:r>
            <w:r w:rsidR="00CB57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дап ,маған шашылып қалған гүлімді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жинап бересіңдер ме?</w:t>
            </w:r>
          </w:p>
          <w:p w:rsidR="00347628" w:rsidRDefault="00347628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 мен</w:t>
            </w:r>
            <w:r w:rsidR="00CB57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сендерге өз сыйлықта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CB573F" w:rsidRDefault="00CB573F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рымды  ала келіп едім.</w:t>
            </w:r>
          </w:p>
          <w:p w:rsidR="00E13964" w:rsidRDefault="00B37B7C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1.Тапсырмасы: </w:t>
            </w:r>
            <w:r w:rsidR="00CB57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«Гүлді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құрастыр»</w:t>
            </w:r>
          </w:p>
          <w:p w:rsidR="00E13964" w:rsidRDefault="00CB573F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Гүлдің </w:t>
            </w:r>
            <w:r w:rsidR="00E13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түсі қандай?</w:t>
            </w:r>
          </w:p>
          <w:p w:rsidR="00CB573F" w:rsidRDefault="00CB573F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 біздің гүліміз бірнеше бөлікке бөлініп қалыпты. Қане түлкіге осы гүлдерді   жинап береміз бе?</w:t>
            </w:r>
          </w:p>
          <w:p w:rsidR="00347628" w:rsidRDefault="005D30BE" w:rsidP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Жарайсындар балалар!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Қандай ақылды 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,білімді  балалар екенсіңдер.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 енді маған үйге қайту  керек.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Сыйлықтарымды  апайларына беріп кетейін. </w:t>
            </w:r>
          </w:p>
          <w:p w:rsidR="005D30BE" w:rsidRDefault="00347628" w:rsidP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 болындар балалар!</w:t>
            </w:r>
          </w:p>
          <w:p w:rsidR="009B4A0D" w:rsidRDefault="009B4A0D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672A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доптын түсін атап</w:t>
            </w:r>
          </w:p>
          <w:p w:rsidR="00672A85" w:rsidRDefault="00CA7389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672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ішіндермен анықтайды</w:t>
            </w:r>
            <w:r w:rsidR="00394C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A7389" w:rsidRDefault="00CA738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(сары,қызғылт,жасыл)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7552" w:rsidRDefault="0058755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73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A7389" w:rsidRPr="00CA73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A7389" w:rsidRPr="00CA73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бұрыш</w:t>
            </w:r>
            <w:r w:rsidR="00CA73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CA73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шаршы,</w:t>
            </w:r>
          </w:p>
          <w:p w:rsidR="00587552" w:rsidRDefault="0058755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дөңгелек,тікбұрыш,</w:t>
            </w:r>
          </w:p>
          <w:p w:rsidR="009B4A0D" w:rsidRPr="00CA7389" w:rsidRDefault="00CA738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</w:t>
            </w:r>
            <w:r w:rsidR="00496C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.көк</w:t>
            </w:r>
            <w:r w:rsidR="005875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,сары</w:t>
            </w:r>
            <w:r w:rsidR="00496C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48DD" w:rsidRDefault="00D448D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Қуана қарсы алады,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  аю.  Үш аю ертегісінен.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CAD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 жануарларын </w:t>
            </w:r>
            <w:r w:rsidR="00DE5E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атап</w:t>
            </w:r>
          </w:p>
          <w:p w:rsidR="00496CA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кеңістікті бағдарлайды.</w:t>
            </w:r>
          </w:p>
          <w:p w:rsidR="00496CA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CA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CA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96CAD" w:rsidRDefault="00496CA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6C85" w:rsidRDefault="00376C85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қимыл</w:t>
            </w:r>
            <w:r w:rsidR="00E724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-қозғалыспен көрсетіп бойларын сергітеді.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5B7AE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Амандасады,қоян деп  таниды.</w:t>
            </w:r>
          </w:p>
          <w:p w:rsidR="009A2244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Иә.</w:t>
            </w:r>
            <w:r w:rsidR="00394C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Бұл қоян. </w:t>
            </w:r>
          </w:p>
          <w:p w:rsidR="009B4A0D" w:rsidRDefault="009A224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 бауырсақ ертегісінен</w:t>
            </w:r>
          </w:p>
          <w:p w:rsidR="009A2244" w:rsidRDefault="009A224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келді.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4CB4" w:rsidRDefault="00394CB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4CB4" w:rsidRDefault="00394CB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ұзын жолақша деп көрсетеді.</w:t>
            </w: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Мынау қысқа жолақша.</w:t>
            </w: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3129" w:rsidRDefault="00A9312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4CB4" w:rsidRDefault="00AC119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қызыға қатысады қысқа жолақшаға бір алма қояды, ұзын жолақшаға сәбіздерді тізеді</w:t>
            </w:r>
            <w:r w:rsidR="00142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B4A0D" w:rsidRDefault="00142ED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Қоштасады.</w:t>
            </w:r>
          </w:p>
          <w:p w:rsidR="0012601E" w:rsidRDefault="0012601E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01E" w:rsidRDefault="0012601E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01E" w:rsidRDefault="0012601E" w:rsidP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Иә.Бұл түлкі. Ол бауырсақ ертегісінен.</w:t>
            </w:r>
          </w:p>
          <w:p w:rsidR="0012601E" w:rsidRDefault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601E" w:rsidRDefault="0012601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</w:t>
            </w:r>
            <w:r w:rsidR="00E13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дың жауабы.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4DF6" w:rsidRDefault="00924D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4DF6" w:rsidRDefault="00924D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4DF6" w:rsidRDefault="00924D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3964" w:rsidRDefault="00CB57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  қ</w:t>
            </w:r>
            <w:r w:rsid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ұрастырады.</w:t>
            </w:r>
          </w:p>
          <w:p w:rsidR="00C27400" w:rsidRDefault="00C2740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628" w:rsidRDefault="003476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628" w:rsidRDefault="003476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7628" w:rsidRDefault="003476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3964" w:rsidRDefault="00CB57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Гүлдің түсін </w:t>
            </w:r>
            <w:r w:rsidR="005D30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атайды.</w:t>
            </w:r>
          </w:p>
          <w:p w:rsidR="00E13964" w:rsidRDefault="00E1396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3964" w:rsidRDefault="00E1396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13964" w:rsidRDefault="00E1396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D30BE" w:rsidRDefault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 болыңыз.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4A0D" w:rsidRPr="00323C0F" w:rsidTr="00E36AC5">
        <w:trPr>
          <w:trHeight w:val="762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0D" w:rsidRDefault="009B4A0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Рефлексиялық түзетушілік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B7C" w:rsidRDefault="00B37B7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7B7C" w:rsidRDefault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сендерге оқу іс әрекеті ұнады ма? </w:t>
            </w:r>
          </w:p>
          <w:p w:rsidR="005D30BE" w:rsidRDefault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 бүгін бізге қандай киіпкерлер келді?</w:t>
            </w:r>
          </w:p>
          <w:p w:rsidR="00EC74DA" w:rsidRDefault="005D30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-Сендерге қанда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й тапсырма орындадындар? 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Немен жұмыс жасадық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Қасқыр қандай тапсырма әкелді? Аю не әкелді?</w:t>
            </w:r>
          </w:p>
          <w:p w:rsidR="00347628" w:rsidRDefault="00EC74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Тағы 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немен 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</w:t>
            </w:r>
            <w:r w:rsidR="00347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жасадық?</w:t>
            </w:r>
          </w:p>
          <w:p w:rsidR="00870DCD" w:rsidRDefault="0034762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кімге көмектестік?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C74DA" w:rsidRDefault="00EC74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</w:t>
            </w:r>
            <w:r w:rsidR="00BB35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йсындар балалар</w:t>
            </w:r>
            <w:r w:rsidR="00BB35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  <w:p w:rsidR="00C27400" w:rsidRDefault="00924D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өте жақсы қатыстың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 сабаққ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а,бәрінде ақылды балалар екенсің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дер.</w:t>
            </w:r>
          </w:p>
          <w:p w:rsidR="00B37B7C" w:rsidRDefault="00EC74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Көңіл күйлерімізді көрсетіп,кімге сабақ 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ұнаса сол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 сәулесін алады, кімге ұнамаса </w:t>
            </w:r>
            <w:r w:rsidR="00924D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бұлт тың суретін  аламыз.</w:t>
            </w:r>
          </w:p>
          <w:p w:rsidR="00E36AC5" w:rsidRPr="00BB3503" w:rsidRDefault="00BB3503" w:rsidP="00BB350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-Осымен біздің сабағымыз аяқталады.</w:t>
            </w:r>
            <w:r w:rsidR="00FF00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Сыйлықтарынды алындар.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4A0D" w:rsidRPr="00C27400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Иә.</w:t>
            </w:r>
          </w:p>
          <w:p w:rsidR="005D30BE" w:rsidRPr="00C27400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Қасқыр келді.</w:t>
            </w:r>
          </w:p>
          <w:p w:rsidR="005D30BE" w:rsidRPr="00C27400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Аю.</w:t>
            </w:r>
          </w:p>
          <w:p w:rsidR="005D30BE" w:rsidRPr="00C27400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Қоян.</w:t>
            </w:r>
          </w:p>
          <w:p w:rsidR="005D30BE" w:rsidRPr="00C27400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74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Түлкі.</w:t>
            </w:r>
          </w:p>
          <w:p w:rsidR="009B4A0D" w:rsidRDefault="005D30BE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Доппен, пішінмен,</w:t>
            </w:r>
          </w:p>
          <w:p w:rsidR="009B4A0D" w:rsidRDefault="00EC74D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Кеңістікті таптық,</w:t>
            </w:r>
          </w:p>
          <w:p w:rsidR="009B4A0D" w:rsidRDefault="00FF0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Гүлді 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құрастырдық,</w:t>
            </w:r>
          </w:p>
          <w:p w:rsidR="009B4A0D" w:rsidRDefault="00FF00BA" w:rsidP="00FF00B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Алмалар мен сәбіздерді жинадық.</w:t>
            </w:r>
            <w:r w:rsidR="00EC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27400" w:rsidRDefault="00C27400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27400" w:rsidRDefault="00C27400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BB3503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өз көңіл күйлерін көрсетеді.</w:t>
            </w: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A0D" w:rsidRDefault="009B4A0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70DCD" w:rsidRDefault="00870DCD" w:rsidP="009B4A0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56FB" w:rsidRDefault="009B4A0D" w:rsidP="00E36AC5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нәтиже:Біледі: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 </w:t>
      </w:r>
      <w:r w:rsidR="00BB3503" w:rsidRPr="00BB3503"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  <w:lang w:val="kk-KZ"/>
        </w:rPr>
        <w:t>Киіпкерлерді атап</w:t>
      </w:r>
      <w:r w:rsidR="00BB3503"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,</w:t>
      </w:r>
      <w:r w:rsidRP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геометриялық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пішіндерді атап, </w:t>
      </w:r>
      <w:r w:rsid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түстерін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ажырата біледі.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36AC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E36AC5" w:rsidRDefault="00E36AC5" w:rsidP="00E36AC5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B4A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Игерді: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К</w:t>
      </w:r>
      <w:r w:rsidR="009B4A0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еңістікте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үй жануарларын дұрыс </w:t>
      </w:r>
      <w:r w:rsidR="009B4A0D">
        <w:rPr>
          <w:rFonts w:ascii="Times New Roman" w:hAnsi="Times New Roman" w:cs="Times New Roman"/>
          <w:sz w:val="28"/>
          <w:szCs w:val="28"/>
          <w:u w:val="single"/>
          <w:lang w:val="kk-KZ"/>
        </w:rPr>
        <w:t>орналастыруды</w:t>
      </w:r>
      <w:r w:rsid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870DC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>үлкен-кішіні,</w:t>
      </w:r>
      <w:r w:rsidR="00870DC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    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жоғары-төмен </w:t>
      </w:r>
      <w:r w:rsidR="00BB350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>бағдарлауды</w:t>
      </w:r>
      <w:r w:rsidR="009B4A0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игерді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D71EE" w:rsidRPr="009B4A0D" w:rsidRDefault="00E36AC5" w:rsidP="00323C0F">
      <w:pPr>
        <w:pStyle w:val="a3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Меңгерді:</w:t>
      </w:r>
      <w:r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 </w:t>
      </w:r>
      <w:r w:rsidRPr="00FF00BA"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  <w:lang w:val="kk-KZ"/>
        </w:rPr>
        <w:t>Ұзын-қысқа</w:t>
      </w:r>
      <w:r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, аз-көп, </w:t>
      </w:r>
      <w:r w:rsidRPr="00FF00BA">
        <w:rPr>
          <w:rFonts w:ascii="Times New Roman" w:hAnsi="Times New Roman" w:cs="Times New Roman"/>
          <w:sz w:val="28"/>
          <w:szCs w:val="28"/>
          <w:u w:val="single"/>
          <w:lang w:val="kk-KZ"/>
        </w:rPr>
        <w:t>түстері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мен көлемдерін   ажыратуды меңгерді.</w:t>
      </w:r>
    </w:p>
    <w:sectPr w:rsidR="005D71EE" w:rsidRPr="009B4A0D" w:rsidSect="006B56FB">
      <w:pgSz w:w="11906" w:h="16838"/>
      <w:pgMar w:top="709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4A0D"/>
    <w:rsid w:val="0007417B"/>
    <w:rsid w:val="000F40C2"/>
    <w:rsid w:val="0012601E"/>
    <w:rsid w:val="00142EDF"/>
    <w:rsid w:val="00185DCB"/>
    <w:rsid w:val="00275910"/>
    <w:rsid w:val="00323C0F"/>
    <w:rsid w:val="0032725A"/>
    <w:rsid w:val="00347628"/>
    <w:rsid w:val="00376C85"/>
    <w:rsid w:val="00394CB4"/>
    <w:rsid w:val="00496CAD"/>
    <w:rsid w:val="00587552"/>
    <w:rsid w:val="005A1161"/>
    <w:rsid w:val="005B7AE2"/>
    <w:rsid w:val="005C51EE"/>
    <w:rsid w:val="005D30BE"/>
    <w:rsid w:val="005D71EE"/>
    <w:rsid w:val="0060654E"/>
    <w:rsid w:val="00672A85"/>
    <w:rsid w:val="006B56FB"/>
    <w:rsid w:val="007753D1"/>
    <w:rsid w:val="007B3872"/>
    <w:rsid w:val="007D21D7"/>
    <w:rsid w:val="00870DCD"/>
    <w:rsid w:val="00924DF6"/>
    <w:rsid w:val="00962DFB"/>
    <w:rsid w:val="009A2244"/>
    <w:rsid w:val="009B4A0D"/>
    <w:rsid w:val="00A54132"/>
    <w:rsid w:val="00A93129"/>
    <w:rsid w:val="00AC1197"/>
    <w:rsid w:val="00B37B7C"/>
    <w:rsid w:val="00BB3503"/>
    <w:rsid w:val="00BC7FE1"/>
    <w:rsid w:val="00C123A3"/>
    <w:rsid w:val="00C27400"/>
    <w:rsid w:val="00CA7389"/>
    <w:rsid w:val="00CB573F"/>
    <w:rsid w:val="00D448DD"/>
    <w:rsid w:val="00DE5E67"/>
    <w:rsid w:val="00E13964"/>
    <w:rsid w:val="00E36AC5"/>
    <w:rsid w:val="00E72407"/>
    <w:rsid w:val="00EC74DA"/>
    <w:rsid w:val="00FF0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4A0D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B4A0D"/>
  </w:style>
  <w:style w:type="table" w:styleId="a4">
    <w:name w:val="Table Grid"/>
    <w:basedOn w:val="a1"/>
    <w:uiPriority w:val="59"/>
    <w:rsid w:val="009B4A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1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4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SPecialiST</cp:lastModifiedBy>
  <cp:revision>13</cp:revision>
  <cp:lastPrinted>2017-05-28T02:39:00Z</cp:lastPrinted>
  <dcterms:created xsi:type="dcterms:W3CDTF">2017-05-14T17:45:00Z</dcterms:created>
  <dcterms:modified xsi:type="dcterms:W3CDTF">2017-07-04T05:44:00Z</dcterms:modified>
</cp:coreProperties>
</file>