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04E" w:rsidRPr="00BD004E" w:rsidRDefault="00BD004E" w:rsidP="00BD004E">
      <w:pPr>
        <w:spacing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>Ақмола оьлысы, Ерейментау ауданы, Ереймнтау қаласы,</w:t>
      </w:r>
    </w:p>
    <w:p w:rsidR="00BD004E" w:rsidRPr="00BD004E" w:rsidRDefault="00BD004E" w:rsidP="00BD004E">
      <w:pPr>
        <w:spacing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>«Болашақ» бөбекжай-бақшасы МКҚК</w:t>
      </w:r>
    </w:p>
    <w:p w:rsidR="00BD004E" w:rsidRPr="00BD004E" w:rsidRDefault="00413496" w:rsidP="00BD004E">
      <w:pPr>
        <w:spacing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Досумова Гүлзат Болатқызы, </w:t>
      </w:r>
      <w:r w:rsidR="00BD004E" w:rsidRPr="00BD004E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</w:p>
    <w:p w:rsidR="00E233DF" w:rsidRPr="00BD004E" w:rsidRDefault="00E233DF" w:rsidP="00BD004E">
      <w:pPr>
        <w:spacing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>І кіші то</w:t>
      </w:r>
      <w:r w:rsidR="00BD004E" w:rsidRPr="00BD004E">
        <w:rPr>
          <w:rFonts w:ascii="Times New Roman" w:hAnsi="Times New Roman" w:cs="Times New Roman"/>
          <w:b/>
          <w:sz w:val="24"/>
          <w:szCs w:val="24"/>
          <w:lang w:val="kk-KZ"/>
        </w:rPr>
        <w:t>п</w:t>
      </w:r>
    </w:p>
    <w:p w:rsidR="00E233DF" w:rsidRPr="00BD004E" w:rsidRDefault="00E233DF" w:rsidP="00E233DF">
      <w:pPr>
        <w:spacing w:line="240" w:lineRule="auto"/>
        <w:ind w:firstLine="708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саласы:</w:t>
      </w:r>
      <w:r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Таным</w:t>
      </w:r>
    </w:p>
    <w:p w:rsidR="00E233DF" w:rsidRPr="00BD004E" w:rsidRDefault="00E233DF" w:rsidP="00E233DF">
      <w:pPr>
        <w:spacing w:line="240" w:lineRule="auto"/>
        <w:ind w:firstLine="708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Ұйымдастырылған оқу </w:t>
      </w:r>
      <w:r w:rsidR="0071184B">
        <w:rPr>
          <w:rFonts w:ascii="Times New Roman" w:hAnsi="Times New Roman" w:cs="Times New Roman"/>
          <w:b/>
          <w:sz w:val="24"/>
          <w:szCs w:val="24"/>
          <w:lang w:val="kk-KZ"/>
        </w:rPr>
        <w:t>қызметі</w:t>
      </w: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D004E">
        <w:rPr>
          <w:rFonts w:ascii="Times New Roman" w:hAnsi="Times New Roman" w:cs="Times New Roman"/>
          <w:sz w:val="24"/>
          <w:szCs w:val="24"/>
          <w:lang w:val="kk-KZ"/>
        </w:rPr>
        <w:t>Сенсорика</w:t>
      </w:r>
    </w:p>
    <w:p w:rsidR="00E233DF" w:rsidRPr="00BD004E" w:rsidRDefault="00E233DF" w:rsidP="00E233DF">
      <w:pPr>
        <w:spacing w:line="240" w:lineRule="auto"/>
        <w:ind w:firstLine="708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Тақырыбы: </w:t>
      </w:r>
      <w:r w:rsidR="00250029" w:rsidRPr="00BD004E">
        <w:rPr>
          <w:rFonts w:ascii="Times New Roman" w:hAnsi="Times New Roman" w:cs="Times New Roman"/>
          <w:sz w:val="24"/>
          <w:szCs w:val="24"/>
          <w:lang w:val="kk-KZ"/>
        </w:rPr>
        <w:t>«Біз қонаққа барамыз</w:t>
      </w:r>
      <w:r w:rsidRPr="00BD004E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807FD7" w:rsidRPr="00BD004E" w:rsidRDefault="00E233DF" w:rsidP="00BD004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="0028052C" w:rsidRPr="00BD004E">
        <w:rPr>
          <w:rFonts w:ascii="Times New Roman" w:hAnsi="Times New Roman" w:cs="Times New Roman"/>
          <w:sz w:val="24"/>
          <w:szCs w:val="24"/>
          <w:lang w:val="kk-KZ"/>
        </w:rPr>
        <w:t>балалардың бір жыл бой</w:t>
      </w:r>
      <w:r w:rsidR="00CE340B" w:rsidRPr="00BD004E">
        <w:rPr>
          <w:rFonts w:ascii="Times New Roman" w:hAnsi="Times New Roman" w:cs="Times New Roman"/>
          <w:sz w:val="24"/>
          <w:szCs w:val="24"/>
          <w:lang w:val="kk-KZ"/>
        </w:rPr>
        <w:t>ы алған білімдерін көрсету.</w:t>
      </w:r>
      <w:r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052C" w:rsidRPr="00BD004E">
        <w:rPr>
          <w:rFonts w:ascii="Times New Roman" w:hAnsi="Times New Roman" w:cs="Times New Roman"/>
          <w:sz w:val="24"/>
          <w:szCs w:val="24"/>
          <w:lang w:val="kk-KZ"/>
        </w:rPr>
        <w:t>Түстерді: қызыл, жасыл, көк, сары, қызғылт сары,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052C" w:rsidRPr="00BD004E">
        <w:rPr>
          <w:rFonts w:ascii="Times New Roman" w:hAnsi="Times New Roman" w:cs="Times New Roman"/>
          <w:sz w:val="24"/>
          <w:szCs w:val="24"/>
          <w:lang w:val="kk-KZ"/>
        </w:rPr>
        <w:t>көгілдір</w:t>
      </w:r>
      <w:r w:rsidR="00807FD7" w:rsidRPr="00BD004E">
        <w:rPr>
          <w:rFonts w:ascii="Times New Roman" w:hAnsi="Times New Roman" w:cs="Times New Roman"/>
          <w:sz w:val="24"/>
          <w:szCs w:val="24"/>
          <w:lang w:val="kk-KZ"/>
        </w:rPr>
        <w:t>, п</w:t>
      </w:r>
      <w:r w:rsidR="0028052C" w:rsidRPr="00BD004E">
        <w:rPr>
          <w:rFonts w:ascii="Times New Roman" w:hAnsi="Times New Roman" w:cs="Times New Roman"/>
          <w:sz w:val="24"/>
          <w:szCs w:val="24"/>
          <w:lang w:val="kk-KZ"/>
        </w:rPr>
        <w:t>ішіндерді: дөңгелек, үш бұрыш, шаршы</w:t>
      </w:r>
      <w:r w:rsidR="00807FD7" w:rsidRPr="00BD004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28052C"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7FD7" w:rsidRPr="00BD004E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28052C" w:rsidRPr="00BD004E">
        <w:rPr>
          <w:rFonts w:ascii="Times New Roman" w:hAnsi="Times New Roman" w:cs="Times New Roman"/>
          <w:sz w:val="24"/>
          <w:szCs w:val="24"/>
          <w:lang w:val="kk-KZ"/>
        </w:rPr>
        <w:t>өлемді</w:t>
      </w:r>
      <w:r w:rsidR="00807FD7" w:rsidRPr="00BD004E">
        <w:rPr>
          <w:rFonts w:ascii="Times New Roman" w:hAnsi="Times New Roman" w:cs="Times New Roman"/>
          <w:sz w:val="24"/>
          <w:szCs w:val="24"/>
          <w:lang w:val="kk-KZ"/>
        </w:rPr>
        <w:t>: аз, көп, б</w:t>
      </w:r>
      <w:r w:rsidR="0028052C" w:rsidRPr="00BD004E">
        <w:rPr>
          <w:rFonts w:ascii="Times New Roman" w:hAnsi="Times New Roman" w:cs="Times New Roman"/>
          <w:sz w:val="24"/>
          <w:szCs w:val="24"/>
          <w:lang w:val="kk-KZ"/>
        </w:rPr>
        <w:t>ағдарлауды</w:t>
      </w:r>
      <w:r w:rsidR="00807FD7" w:rsidRPr="00BD004E">
        <w:rPr>
          <w:rFonts w:ascii="Times New Roman" w:hAnsi="Times New Roman" w:cs="Times New Roman"/>
          <w:sz w:val="24"/>
          <w:szCs w:val="24"/>
          <w:lang w:val="kk-KZ"/>
        </w:rPr>
        <w:t>: «жоғары», «төмен», «оң жақ», «сол жақ»</w:t>
      </w:r>
      <w:r w:rsidR="0028052C"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қайталатып бекіту.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="008D7C6E" w:rsidRPr="00BD004E">
        <w:rPr>
          <w:rFonts w:ascii="Times New Roman" w:hAnsi="Times New Roman" w:cs="Times New Roman"/>
          <w:sz w:val="24"/>
          <w:szCs w:val="24"/>
          <w:lang w:val="kk-KZ"/>
        </w:rPr>
        <w:t>аттарды көлемі, түсі</w:t>
      </w:r>
      <w:r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бойынша топтастыру іскерлігін бекі</w:t>
      </w:r>
      <w:r w:rsidR="008D7C6E"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ту; </w:t>
      </w:r>
    </w:p>
    <w:p w:rsidR="008D7C6E" w:rsidRPr="00BD004E" w:rsidRDefault="008D7C6E" w:rsidP="00BD004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Дамытушылық: </w:t>
      </w:r>
      <w:r w:rsidRPr="00BD004E">
        <w:rPr>
          <w:rFonts w:ascii="Times New Roman" w:hAnsi="Times New Roman" w:cs="Times New Roman"/>
          <w:sz w:val="24"/>
          <w:szCs w:val="24"/>
          <w:lang w:val="kk-KZ"/>
        </w:rPr>
        <w:t>Ойлау қабілетін</w:t>
      </w:r>
      <w:r w:rsidR="00C1518B" w:rsidRPr="00BD004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1518B" w:rsidRPr="00BD004E">
        <w:rPr>
          <w:rFonts w:ascii="Times New Roman" w:hAnsi="Times New Roman" w:cs="Times New Roman"/>
          <w:sz w:val="24"/>
          <w:szCs w:val="24"/>
          <w:lang w:val="kk-KZ"/>
        </w:rPr>
        <w:t>қамқорлық, жақсылық жасау іскерлігін дамыту.</w:t>
      </w:r>
    </w:p>
    <w:p w:rsidR="00E233DF" w:rsidRPr="00BD004E" w:rsidRDefault="00807FD7" w:rsidP="00BD004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>Тәрбиелік:</w:t>
      </w:r>
      <w:r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>Білімділікке, тапқырлыққа</w:t>
      </w:r>
      <w:r w:rsidR="00A94153" w:rsidRPr="00BD004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E233DF"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ұқыпты ойнауға тәрбиелеу</w:t>
      </w:r>
    </w:p>
    <w:p w:rsidR="00E233DF" w:rsidRPr="00BD004E" w:rsidRDefault="00E233DF" w:rsidP="00BD004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>Қолданылатын көрнекі</w:t>
      </w:r>
      <w:r w:rsidR="00BD004E">
        <w:rPr>
          <w:rFonts w:ascii="Times New Roman" w:hAnsi="Times New Roman" w:cs="Times New Roman"/>
          <w:b/>
          <w:sz w:val="24"/>
          <w:szCs w:val="24"/>
          <w:lang w:val="kk-KZ"/>
        </w:rPr>
        <w:t>ліктер,</w:t>
      </w: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құрал-жабдықтар:</w:t>
      </w:r>
      <w:r w:rsidR="00F1697B"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Түрлі- түсті</w:t>
      </w:r>
      <w:r w:rsidR="00451F2E"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D004E">
        <w:rPr>
          <w:rFonts w:ascii="Times New Roman" w:hAnsi="Times New Roman" w:cs="Times New Roman"/>
          <w:sz w:val="24"/>
          <w:szCs w:val="24"/>
          <w:lang w:val="kk-KZ"/>
        </w:rPr>
        <w:t>(қызыл, кө</w:t>
      </w:r>
      <w:r w:rsidR="00F1697B" w:rsidRPr="00BD004E">
        <w:rPr>
          <w:rFonts w:ascii="Times New Roman" w:hAnsi="Times New Roman" w:cs="Times New Roman"/>
          <w:sz w:val="24"/>
          <w:szCs w:val="24"/>
          <w:lang w:val="kk-KZ"/>
        </w:rPr>
        <w:t>к, сары, жасыл,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1697B" w:rsidRPr="00BD004E">
        <w:rPr>
          <w:rFonts w:ascii="Times New Roman" w:hAnsi="Times New Roman" w:cs="Times New Roman"/>
          <w:sz w:val="24"/>
          <w:szCs w:val="24"/>
          <w:lang w:val="kk-KZ"/>
        </w:rPr>
        <w:t>қызғылт сары</w:t>
      </w:r>
      <w:r w:rsidR="00451F2E" w:rsidRPr="00BD004E">
        <w:rPr>
          <w:rFonts w:ascii="Times New Roman" w:hAnsi="Times New Roman" w:cs="Times New Roman"/>
          <w:sz w:val="24"/>
          <w:szCs w:val="24"/>
          <w:lang w:val="kk-KZ"/>
        </w:rPr>
        <w:t>, көгілдір, күлгін</w:t>
      </w:r>
      <w:r w:rsidR="00F1697B" w:rsidRPr="00BD004E">
        <w:rPr>
          <w:rFonts w:ascii="Times New Roman" w:hAnsi="Times New Roman" w:cs="Times New Roman"/>
          <w:sz w:val="24"/>
          <w:szCs w:val="24"/>
          <w:lang w:val="kk-KZ"/>
        </w:rPr>
        <w:t>) қатты</w:t>
      </w:r>
      <w:r w:rsidR="00451F2E"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қағаздан жасалған </w:t>
      </w:r>
      <w:r w:rsidR="00F1697B"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пішіндер</w:t>
      </w:r>
      <w:r w:rsidR="00451F2E"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(дөңгелек, үшбұрыш, шаршы). Түрлі-түсті гүлдер, көбелектер,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1F2E" w:rsidRPr="00BD004E">
        <w:rPr>
          <w:rFonts w:ascii="Times New Roman" w:hAnsi="Times New Roman" w:cs="Times New Roman"/>
          <w:sz w:val="24"/>
          <w:szCs w:val="24"/>
          <w:lang w:val="kk-KZ"/>
        </w:rPr>
        <w:t>күн. Үй жануарлары,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1F2E" w:rsidRPr="00BD004E">
        <w:rPr>
          <w:rFonts w:ascii="Times New Roman" w:hAnsi="Times New Roman" w:cs="Times New Roman"/>
          <w:sz w:val="24"/>
          <w:szCs w:val="24"/>
          <w:lang w:val="kk-KZ"/>
        </w:rPr>
        <w:t>төлдері,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1F2E" w:rsidRPr="00BD004E">
        <w:rPr>
          <w:rFonts w:ascii="Times New Roman" w:hAnsi="Times New Roman" w:cs="Times New Roman"/>
          <w:sz w:val="24"/>
          <w:szCs w:val="24"/>
          <w:lang w:val="kk-KZ"/>
        </w:rPr>
        <w:t>ұзын-қысқа жолдар,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1F2E" w:rsidRPr="00BD004E">
        <w:rPr>
          <w:rFonts w:ascii="Times New Roman" w:hAnsi="Times New Roman" w:cs="Times New Roman"/>
          <w:sz w:val="24"/>
          <w:szCs w:val="24"/>
          <w:lang w:val="kk-KZ"/>
        </w:rPr>
        <w:t>кірпі, саңырауқұлақтар,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1F2E" w:rsidRPr="00BD004E">
        <w:rPr>
          <w:rFonts w:ascii="Times New Roman" w:hAnsi="Times New Roman" w:cs="Times New Roman"/>
          <w:sz w:val="24"/>
          <w:szCs w:val="24"/>
          <w:lang w:val="kk-KZ"/>
        </w:rPr>
        <w:t>себет (үлкен, кішкентай).</w:t>
      </w:r>
    </w:p>
    <w:p w:rsidR="00E233DF" w:rsidRPr="00BD004E" w:rsidRDefault="00E233DF" w:rsidP="00E233DF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</w:t>
      </w:r>
      <w:r w:rsidR="00CD11AA"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D004E" w:rsidRPr="00BD004E">
        <w:rPr>
          <w:rFonts w:ascii="Times New Roman" w:hAnsi="Times New Roman" w:cs="Times New Roman"/>
          <w:sz w:val="24"/>
          <w:szCs w:val="24"/>
          <w:lang w:val="kk-KZ"/>
        </w:rPr>
        <w:t>қызыл, көк, сары, жасыл,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D004E" w:rsidRPr="00BD004E">
        <w:rPr>
          <w:rFonts w:ascii="Times New Roman" w:hAnsi="Times New Roman" w:cs="Times New Roman"/>
          <w:sz w:val="24"/>
          <w:szCs w:val="24"/>
          <w:lang w:val="kk-KZ"/>
        </w:rPr>
        <w:t>қызғылт сары, көгілдір, күлгін</w:t>
      </w:r>
      <w:r w:rsidR="00BD004E">
        <w:rPr>
          <w:rFonts w:ascii="Times New Roman" w:hAnsi="Times New Roman" w:cs="Times New Roman"/>
          <w:sz w:val="24"/>
          <w:szCs w:val="24"/>
          <w:lang w:val="kk-KZ"/>
        </w:rPr>
        <w:t xml:space="preserve"> т.б.</w:t>
      </w:r>
    </w:p>
    <w:p w:rsidR="00E233DF" w:rsidRPr="00BD004E" w:rsidRDefault="00BD004E" w:rsidP="00E233DF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</w:t>
      </w:r>
      <w:r w:rsidR="00E233DF" w:rsidRPr="00BD004E">
        <w:rPr>
          <w:rFonts w:ascii="Times New Roman" w:hAnsi="Times New Roman" w:cs="Times New Roman"/>
          <w:b/>
          <w:sz w:val="24"/>
          <w:szCs w:val="24"/>
          <w:lang w:val="kk-KZ"/>
        </w:rPr>
        <w:t>ды компонен</w:t>
      </w:r>
      <w:r w:rsidR="00B02797" w:rsidRPr="00BD004E">
        <w:rPr>
          <w:rFonts w:ascii="Times New Roman" w:hAnsi="Times New Roman" w:cs="Times New Roman"/>
          <w:b/>
          <w:sz w:val="24"/>
          <w:szCs w:val="24"/>
          <w:lang w:val="kk-KZ"/>
        </w:rPr>
        <w:t>т: көбелек- бабочка</w:t>
      </w:r>
    </w:p>
    <w:tbl>
      <w:tblPr>
        <w:tblStyle w:val="a3"/>
        <w:tblW w:w="0" w:type="auto"/>
        <w:tblLook w:val="04A0"/>
      </w:tblPr>
      <w:tblGrid>
        <w:gridCol w:w="2636"/>
        <w:gridCol w:w="3988"/>
        <w:gridCol w:w="2946"/>
      </w:tblGrid>
      <w:tr w:rsidR="00E233DF" w:rsidRPr="00BD004E" w:rsidTr="00125219">
        <w:trPr>
          <w:trHeight w:val="652"/>
        </w:trPr>
        <w:tc>
          <w:tcPr>
            <w:tcW w:w="2636" w:type="dxa"/>
            <w:vAlign w:val="center"/>
          </w:tcPr>
          <w:p w:rsidR="00E233DF" w:rsidRPr="00BD004E" w:rsidRDefault="00E233DF" w:rsidP="0012521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іс-әрекетінің кезеңдері</w:t>
            </w:r>
          </w:p>
        </w:tc>
        <w:tc>
          <w:tcPr>
            <w:tcW w:w="3988" w:type="dxa"/>
            <w:vAlign w:val="center"/>
          </w:tcPr>
          <w:p w:rsidR="00E233DF" w:rsidRPr="00BD004E" w:rsidRDefault="00E233DF" w:rsidP="0012521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</w:tc>
        <w:tc>
          <w:tcPr>
            <w:tcW w:w="2946" w:type="dxa"/>
            <w:vAlign w:val="center"/>
          </w:tcPr>
          <w:p w:rsidR="00E233DF" w:rsidRPr="00BD004E" w:rsidRDefault="00E233DF" w:rsidP="0012521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E233DF" w:rsidRPr="0071184B" w:rsidTr="00125219">
        <w:trPr>
          <w:trHeight w:val="652"/>
        </w:trPr>
        <w:tc>
          <w:tcPr>
            <w:tcW w:w="2636" w:type="dxa"/>
          </w:tcPr>
          <w:p w:rsidR="00E233DF" w:rsidRPr="00BD004E" w:rsidRDefault="00E233DF" w:rsidP="0012521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 қозғаушылық</w:t>
            </w:r>
          </w:p>
        </w:tc>
        <w:tc>
          <w:tcPr>
            <w:tcW w:w="3988" w:type="dxa"/>
          </w:tcPr>
          <w:p w:rsidR="00E233DF" w:rsidRPr="00BD004E" w:rsidRDefault="004B3B72" w:rsidP="0012521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</w:t>
            </w:r>
            <w:r w:rsidR="00E233DF"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ағдаят</w:t>
            </w: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тың сомдалуы</w:t>
            </w:r>
          </w:p>
          <w:p w:rsidR="00E233DF" w:rsidRPr="00BD004E" w:rsidRDefault="00156003" w:rsidP="00B006E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Есікті қағып, </w:t>
            </w:r>
            <w:r w:rsidR="00B006E5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хатшы 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 </w:t>
            </w:r>
            <w:r w:rsidR="00B00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әкеледі</w:t>
            </w:r>
            <w:r w:rsidR="00E233DF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қараңдаршы бізге хат келіпті.</w:t>
            </w:r>
            <w:r w:rsidR="00B02797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Яғни ха</w:t>
            </w:r>
            <w:r w:rsidR="000A7A96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ттың ішінде шақыру билеті бар екен</w:t>
            </w:r>
            <w:r w:rsidR="00B02797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A7A96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 біздің Серік деген досымыз ғой өзінің туған күніне қонаққа шақырып жатыр.</w:t>
            </w:r>
          </w:p>
        </w:tc>
        <w:tc>
          <w:tcPr>
            <w:tcW w:w="2946" w:type="dxa"/>
          </w:tcPr>
          <w:p w:rsidR="004B3B72" w:rsidRPr="00BD004E" w:rsidRDefault="004B3B72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қызығушылық танытады.</w:t>
            </w:r>
          </w:p>
          <w:p w:rsidR="004B3B72" w:rsidRPr="00BD004E" w:rsidRDefault="004B3B72" w:rsidP="004B3B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3B72" w:rsidRPr="00BD004E" w:rsidRDefault="004B3B72" w:rsidP="004B3B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33DF" w:rsidRPr="00BD004E" w:rsidRDefault="004B3B72" w:rsidP="004B3B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қонаққа баруға қуана келіседі.</w:t>
            </w:r>
          </w:p>
        </w:tc>
      </w:tr>
      <w:tr w:rsidR="00E233DF" w:rsidRPr="00BD004E" w:rsidTr="00125219">
        <w:trPr>
          <w:trHeight w:val="652"/>
        </w:trPr>
        <w:tc>
          <w:tcPr>
            <w:tcW w:w="2636" w:type="dxa"/>
          </w:tcPr>
          <w:p w:rsidR="00E233DF" w:rsidRPr="00BD004E" w:rsidRDefault="00E233DF" w:rsidP="0012521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 -ізденістік</w:t>
            </w:r>
          </w:p>
        </w:tc>
        <w:tc>
          <w:tcPr>
            <w:tcW w:w="3988" w:type="dxa"/>
          </w:tcPr>
          <w:p w:rsidR="009473FD" w:rsidRPr="00BD004E" w:rsidRDefault="00E233DF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</w:t>
            </w:r>
            <w:r w:rsidR="000A7A96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 қонаққа </w:t>
            </w:r>
            <w:r w:rsidR="009473FD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шақырды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9473FD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</w:t>
            </w:r>
            <w:r w:rsidR="009A2417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Серіктің үйі болса басқа ауылда</w:t>
            </w:r>
            <w:r w:rsidR="009473FD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енді немен барамыз? </w:t>
            </w:r>
          </w:p>
          <w:p w:rsidR="00E233DF" w:rsidRPr="00BD004E" w:rsidRDefault="00BD004E" w:rsidP="005846C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Жарайсыңдар, енді поезғ</w:t>
            </w:r>
            <w:r w:rsidR="009473FD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міну үшін не алуымыз керек?</w:t>
            </w:r>
            <w:r w:rsidR="009473FD"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846C6" w:rsidRPr="00BD004E" w:rsidRDefault="005846C6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Дұрыс айтасыңдар билет алуымыз керек. </w:t>
            </w:r>
          </w:p>
          <w:p w:rsidR="005846C6" w:rsidRPr="00BD004E" w:rsidRDefault="004B3B72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Билет сатушы</w:t>
            </w:r>
            <w:r w:rsidR="006F3BF3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846C6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билеттің орнына әр түрлі геометриялық пішіндер</w:t>
            </w:r>
            <w:r w:rsid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846C6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(Үшбұрыш, шаршы, дөңгелек)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береді</w:t>
            </w:r>
            <w:r w:rsidR="005846C6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4B3B72" w:rsidRPr="00BD004E" w:rsidRDefault="004B3B72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-Ал қане енді поезд болып жүреміз. </w:t>
            </w:r>
          </w:p>
          <w:p w:rsidR="007B1F81" w:rsidRPr="00BD004E" w:rsidRDefault="004B3B72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Аялдамаға келіп тоқтайды.</w:t>
            </w:r>
            <w:r w:rsidR="007B1F81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D004E" w:rsidRDefault="00BD004E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«Пішінді ата» д/о.</w:t>
            </w:r>
          </w:p>
          <w:p w:rsidR="007B1F81" w:rsidRPr="00BD004E" w:rsidRDefault="007B1F81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қане кімде қандай пішінді билет? </w:t>
            </w:r>
          </w:p>
          <w:p w:rsidR="007B1F81" w:rsidRPr="00BD004E" w:rsidRDefault="007B1F81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Көрсетеміз, атаймыз.</w:t>
            </w:r>
          </w:p>
          <w:p w:rsidR="005846C6" w:rsidRPr="00BD004E" w:rsidRDefault="006F3BF3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Билеттеріңді тексергенше бізде тағы бір аялдамаға келіп қалдық. </w:t>
            </w:r>
          </w:p>
          <w:p w:rsidR="006F3BF3" w:rsidRPr="00BD004E" w:rsidRDefault="009D26CB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-Қараңдаршы поезд</w:t>
            </w:r>
            <w:r w:rsidR="006F3BF3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оң жақ терезесінен не көріп тұрмыз?</w:t>
            </w:r>
            <w:r w:rsidR="00660B67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60B67" w:rsidRPr="00BD004E" w:rsidRDefault="00660B67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-Дұрыс айтасыңдар</w:t>
            </w:r>
            <w:r w:rsidR="009D2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Бірақ, 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көбелектер мен гүлдер дұрыс тұр</w:t>
            </w:r>
            <w:r w:rsidR="009D2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ма? (магнитті тақтада күн мен 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көбелектер төменде, ал гүлдер жоғарыда тұрады)</w:t>
            </w:r>
            <w:r w:rsidR="00314670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14670" w:rsidRPr="00BD004E" w:rsidRDefault="00314670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Айтыңдаршы қалай тұру керек?</w:t>
            </w:r>
            <w:r w:rsidR="00CD11AA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D11AA" w:rsidRPr="00BD004E" w:rsidRDefault="00CD11AA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айтасыңдар балалар.</w:t>
            </w:r>
            <w:r w:rsidR="00624F6E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24F6E" w:rsidRPr="00BD004E" w:rsidRDefault="00624F6E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Енді балалар мына әр түрлі түстегі көбелектердің өз гүлдерін табуға көмектесейік. </w:t>
            </w:r>
          </w:p>
          <w:p w:rsidR="00624F6E" w:rsidRPr="00BD004E" w:rsidRDefault="00624F6E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«Күн мен жаңбыр» 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(Күн дегенде ұшады, жаңбыр дегенде гүлге қонады).</w:t>
            </w:r>
          </w:p>
          <w:p w:rsidR="00CD11AA" w:rsidRPr="00BD004E" w:rsidRDefault="009D26CB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поезд</w:t>
            </w:r>
            <w:r w:rsidR="00CD11AA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ың сол жақ терезесінен қарайық, не көріп тұрмыз? </w:t>
            </w:r>
          </w:p>
          <w:p w:rsidR="00CD11AA" w:rsidRPr="00BD004E" w:rsidRDefault="009D26CB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әже</w:t>
            </w:r>
            <w:r w:rsidR="00CD11AA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 жануарларының төлдерін жоғалтып алыпты, бізден көмек сұрайды. </w:t>
            </w:r>
          </w:p>
          <w:p w:rsidR="00CD11AA" w:rsidRPr="00BD004E" w:rsidRDefault="00CD11AA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Көмектесемізба? </w:t>
            </w:r>
          </w:p>
          <w:p w:rsidR="00624F6E" w:rsidRPr="00BD004E" w:rsidRDefault="00624F6E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«Төлін тап»</w:t>
            </w:r>
          </w:p>
          <w:p w:rsidR="00CD11AA" w:rsidRPr="00BD004E" w:rsidRDefault="00CD11AA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-Балалар әр үй жануарларының төлдерін жандарына қояды. </w:t>
            </w:r>
          </w:p>
          <w:p w:rsidR="00CD11AA" w:rsidRPr="00BD004E" w:rsidRDefault="009A2417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Әже рахметін айтып қоштасады. </w:t>
            </w:r>
          </w:p>
          <w:p w:rsidR="009A2417" w:rsidRPr="00BD004E" w:rsidRDefault="009A2417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Міне ауылғада келіп қалдық, енді әрі қарай жаяу барамыз. </w:t>
            </w:r>
          </w:p>
          <w:p w:rsidR="009A2417" w:rsidRPr="00BD004E" w:rsidRDefault="009A2417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Қараңдаршы алдымызда қандай жолдар бар? </w:t>
            </w:r>
          </w:p>
          <w:p w:rsidR="009A2417" w:rsidRPr="00BD004E" w:rsidRDefault="009A2417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-Біз қай жолмен жүргенде тез барамыз? </w:t>
            </w:r>
          </w:p>
          <w:p w:rsidR="009A2417" w:rsidRPr="00BD004E" w:rsidRDefault="009A2417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Алдарынан</w:t>
            </w:r>
            <w:r w:rsidR="00624F6E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үлкен, бір кішкентай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кірпі кездеседі</w:t>
            </w:r>
            <w:r w:rsidR="009D2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Саңырау</w:t>
            </w:r>
            <w:r w:rsidR="00624F6E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құлақ жинап беруін сұрайды.</w:t>
            </w:r>
            <w:r w:rsidR="00175695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75695" w:rsidRPr="00BD004E" w:rsidRDefault="00175695" w:rsidP="005846C6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Ойын: «Көлемін тап» 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(Үлкен себетке үлкен саңырауқұлақтарды, кішкентай себетке кішкентай саңырауқұлақтарды салу)</w:t>
            </w:r>
          </w:p>
          <w:p w:rsidR="00E233DF" w:rsidRPr="00BD004E" w:rsidRDefault="00E233DF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6" w:type="dxa"/>
          </w:tcPr>
          <w:p w:rsidR="00E233DF" w:rsidRPr="00BD004E" w:rsidRDefault="00E233DF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33DF" w:rsidRPr="00BD004E" w:rsidRDefault="00E233DF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33DF" w:rsidRPr="00BD004E" w:rsidRDefault="005846C6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D2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поезб</w:t>
            </w:r>
            <w:r w:rsidR="009473FD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</w:t>
            </w:r>
          </w:p>
          <w:p w:rsidR="00E233DF" w:rsidRPr="00BD004E" w:rsidRDefault="00E233DF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46C6" w:rsidRPr="00BD004E" w:rsidRDefault="005846C6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-билет</w:t>
            </w:r>
          </w:p>
          <w:p w:rsidR="005846C6" w:rsidRPr="00BD004E" w:rsidRDefault="005846C6" w:rsidP="005846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46C6" w:rsidRPr="00BD004E" w:rsidRDefault="005846C6" w:rsidP="005846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B3B72" w:rsidRPr="00BD004E" w:rsidRDefault="004B3B72" w:rsidP="005846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5846C6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қуана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билеттерді алады.</w:t>
            </w:r>
          </w:p>
          <w:p w:rsidR="004B3B72" w:rsidRPr="00BD004E" w:rsidRDefault="005846C6" w:rsidP="005846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3B72" w:rsidRPr="00BD004E" w:rsidRDefault="004B3B72" w:rsidP="005846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233DF" w:rsidRPr="00BD004E" w:rsidRDefault="004B3B72" w:rsidP="005846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-Қызығып </w:t>
            </w:r>
            <w:r w:rsidR="005846C6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поезд болып жүреді.</w:t>
            </w:r>
            <w:r w:rsidR="007B1F81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B1F81" w:rsidRPr="00BD004E" w:rsidRDefault="007B1F81" w:rsidP="005846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Пішіндерді және түстерін атайды.</w:t>
            </w:r>
            <w:r w:rsidR="006F3BF3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</w:t>
            </w:r>
            <w:r w:rsidR="009D2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6F3BF3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 қызыл, үшбұрыш </w:t>
            </w:r>
            <w:r w:rsidR="009D2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6F3BF3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 сары,</w:t>
            </w:r>
            <w:r w:rsidR="009D2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F3BF3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шаршы </w:t>
            </w:r>
            <w:r w:rsidR="009D2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6F3BF3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 жасыл, т.б. </w:t>
            </w:r>
          </w:p>
          <w:p w:rsidR="00660B67" w:rsidRPr="00BD004E" w:rsidRDefault="006F3BF3" w:rsidP="005846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-Көбелектер, гүлдер</w:t>
            </w:r>
            <w:r w:rsidR="00660B67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күн.</w:t>
            </w:r>
          </w:p>
          <w:p w:rsidR="00660B67" w:rsidRPr="00BD004E" w:rsidRDefault="00660B67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BF3" w:rsidRPr="00BD004E" w:rsidRDefault="006F3BF3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B67" w:rsidRPr="00BD004E" w:rsidRDefault="00660B67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B67" w:rsidRPr="00BD004E" w:rsidRDefault="00660B67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-Жоқ дұрыс емес</w:t>
            </w:r>
            <w:r w:rsidR="00314670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14670" w:rsidRPr="00BD004E" w:rsidRDefault="00314670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4670" w:rsidRPr="00BD004E" w:rsidRDefault="00314670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14670" w:rsidRPr="00BD004E" w:rsidRDefault="00CD11AA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-Күн мен көбелек жоғары,ал гүл төменде тұрады. </w:t>
            </w:r>
          </w:p>
          <w:p w:rsidR="00624F6E" w:rsidRPr="00BD004E" w:rsidRDefault="00624F6E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4F6E" w:rsidRPr="00BD004E" w:rsidRDefault="00624F6E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4F6E" w:rsidRPr="00BD004E" w:rsidRDefault="00624F6E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-Ойынды ойнайды</w:t>
            </w:r>
          </w:p>
          <w:p w:rsidR="00624F6E" w:rsidRPr="00BD004E" w:rsidRDefault="00624F6E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4F6E" w:rsidRPr="00BD004E" w:rsidRDefault="00624F6E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11AA" w:rsidRPr="00BD004E" w:rsidRDefault="00CD11AA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Әжені, үй жануарларын көріп тұрмыз. </w:t>
            </w:r>
          </w:p>
          <w:p w:rsidR="00CD11AA" w:rsidRPr="00BD004E" w:rsidRDefault="00CD11AA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11AA" w:rsidRPr="00BD004E" w:rsidRDefault="00CD11AA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11AA" w:rsidRPr="00BD004E" w:rsidRDefault="00CD11AA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-Иә көмектесеміз.</w:t>
            </w:r>
            <w:r w:rsidR="009A2417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24F6E" w:rsidRPr="00BD004E" w:rsidRDefault="00624F6E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4F6E" w:rsidRPr="00BD004E" w:rsidRDefault="00624F6E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4F6E" w:rsidRPr="00BD004E" w:rsidRDefault="00624F6E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-ойынды қызыға ойнайды</w:t>
            </w:r>
          </w:p>
          <w:p w:rsidR="00624F6E" w:rsidRPr="00BD004E" w:rsidRDefault="00624F6E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24F6E" w:rsidRPr="00BD004E" w:rsidRDefault="00624F6E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2417" w:rsidRPr="00BD004E" w:rsidRDefault="009A2417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-Қуанады </w:t>
            </w:r>
          </w:p>
          <w:p w:rsidR="009A2417" w:rsidRPr="00BD004E" w:rsidRDefault="009A2417" w:rsidP="00660B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-Сау болыңыз!</w:t>
            </w:r>
          </w:p>
          <w:p w:rsidR="009A2417" w:rsidRPr="00BD004E" w:rsidRDefault="009A2417" w:rsidP="009A24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2417" w:rsidRPr="00BD004E" w:rsidRDefault="009A2417" w:rsidP="009A24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-Ұзын, қысқа.</w:t>
            </w:r>
          </w:p>
          <w:p w:rsidR="009A2417" w:rsidRPr="00BD004E" w:rsidRDefault="009A2417" w:rsidP="009A24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695" w:rsidRPr="00BD004E" w:rsidRDefault="009A2417" w:rsidP="009A24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-Қысқа жолмен тез барамыз.</w:t>
            </w:r>
          </w:p>
          <w:p w:rsidR="00175695" w:rsidRPr="00BD004E" w:rsidRDefault="00175695" w:rsidP="001756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695" w:rsidRPr="00BD004E" w:rsidRDefault="00175695" w:rsidP="001756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75695" w:rsidRPr="00BD004E" w:rsidRDefault="00175695" w:rsidP="001756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2417" w:rsidRPr="00BD004E" w:rsidRDefault="00175695" w:rsidP="001756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саңырауқұлақтарды себеттерге салады.</w:t>
            </w:r>
          </w:p>
        </w:tc>
      </w:tr>
      <w:tr w:rsidR="00E233DF" w:rsidRPr="00BD004E" w:rsidTr="00125219">
        <w:trPr>
          <w:trHeight w:val="652"/>
        </w:trPr>
        <w:tc>
          <w:tcPr>
            <w:tcW w:w="2636" w:type="dxa"/>
          </w:tcPr>
          <w:p w:rsidR="00E233DF" w:rsidRPr="00BD004E" w:rsidRDefault="00E233DF" w:rsidP="0012521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Рефлексиялық түзетушілік</w:t>
            </w:r>
          </w:p>
        </w:tc>
        <w:tc>
          <w:tcPr>
            <w:tcW w:w="3988" w:type="dxa"/>
          </w:tcPr>
          <w:p w:rsidR="00E233DF" w:rsidRPr="00BD004E" w:rsidRDefault="004C7053" w:rsidP="004C705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«Сыйлық алу</w:t>
            </w:r>
            <w:r w:rsidR="00E233DF" w:rsidRPr="00BD00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дидактикалық ойыны</w:t>
            </w:r>
            <w:r w:rsidR="00E233DF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06C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Дүкен сөресіндегі ойыншықтардың қай сөреде тұрғанын, түсін, көлемін, пішінін ажыратқызып қорытындылайды.</w:t>
            </w:r>
            <w:r w:rsidR="00E233DF"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 балалардың жұмысын мадақта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п,</w:t>
            </w:r>
            <w:r w:rsidR="00D06C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сыйлықтарын алып кетеді.</w:t>
            </w:r>
          </w:p>
        </w:tc>
        <w:tc>
          <w:tcPr>
            <w:tcW w:w="2946" w:type="dxa"/>
          </w:tcPr>
          <w:p w:rsidR="00E233DF" w:rsidRPr="00BD004E" w:rsidRDefault="00E233DF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7053" w:rsidRPr="00BD004E" w:rsidRDefault="004C7053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-Жоғары ,төмен </w:t>
            </w:r>
          </w:p>
          <w:p w:rsidR="004C7053" w:rsidRPr="00BD004E" w:rsidRDefault="004C7053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-Үлкен, кішкентай, </w:t>
            </w:r>
          </w:p>
          <w:p w:rsidR="004C7053" w:rsidRPr="00BD004E" w:rsidRDefault="008F20B5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-Ұзын, қысқа</w:t>
            </w:r>
          </w:p>
          <w:p w:rsidR="008F20B5" w:rsidRPr="00BD004E" w:rsidRDefault="008F20B5" w:rsidP="0012521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0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E233DF" w:rsidRPr="00BD004E" w:rsidRDefault="00E233DF" w:rsidP="00E233DF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33DF" w:rsidRPr="00BD004E" w:rsidRDefault="00E233DF" w:rsidP="00E233DF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нәтижелер:</w:t>
      </w:r>
    </w:p>
    <w:p w:rsidR="00E233DF" w:rsidRPr="00BD004E" w:rsidRDefault="00C1518B" w:rsidP="00E233D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біледі: </w:t>
      </w:r>
      <w:r w:rsidR="00D06C3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BD004E">
        <w:rPr>
          <w:rFonts w:ascii="Times New Roman" w:hAnsi="Times New Roman" w:cs="Times New Roman"/>
          <w:sz w:val="24"/>
          <w:szCs w:val="24"/>
          <w:lang w:val="kk-KZ"/>
        </w:rPr>
        <w:t>ішіндерді, көлемді, түстерді, бағдарлауды.</w:t>
      </w:r>
    </w:p>
    <w:p w:rsidR="00E233DF" w:rsidRPr="00BD004E" w:rsidRDefault="00C1518B" w:rsidP="00E233D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sz w:val="24"/>
          <w:szCs w:val="24"/>
          <w:lang w:val="kk-KZ"/>
        </w:rPr>
        <w:t>игереді: ажыратуды.</w:t>
      </w:r>
    </w:p>
    <w:p w:rsidR="00E233DF" w:rsidRPr="00BD004E" w:rsidRDefault="00E233DF" w:rsidP="00E233D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BD004E">
        <w:rPr>
          <w:rFonts w:ascii="Times New Roman" w:hAnsi="Times New Roman" w:cs="Times New Roman"/>
          <w:sz w:val="24"/>
          <w:szCs w:val="24"/>
          <w:lang w:val="kk-KZ"/>
        </w:rPr>
        <w:t>меңгереді: түстері</w:t>
      </w:r>
      <w:r w:rsidR="00C1518B" w:rsidRPr="00BD004E">
        <w:rPr>
          <w:rFonts w:ascii="Times New Roman" w:hAnsi="Times New Roman" w:cs="Times New Roman"/>
          <w:sz w:val="24"/>
          <w:szCs w:val="24"/>
          <w:lang w:val="kk-KZ"/>
        </w:rPr>
        <w:t>, көлемдері</w:t>
      </w:r>
      <w:r w:rsidRPr="00BD004E">
        <w:rPr>
          <w:rFonts w:ascii="Times New Roman" w:hAnsi="Times New Roman" w:cs="Times New Roman"/>
          <w:sz w:val="24"/>
          <w:szCs w:val="24"/>
          <w:lang w:val="kk-KZ"/>
        </w:rPr>
        <w:t xml:space="preserve"> бойынша заттарды топтастыру дағдысын</w:t>
      </w:r>
    </w:p>
    <w:sectPr w:rsidR="00E233DF" w:rsidRPr="00BD004E" w:rsidSect="00BD0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233DF"/>
    <w:rsid w:val="000A7A96"/>
    <w:rsid w:val="00156003"/>
    <w:rsid w:val="00175695"/>
    <w:rsid w:val="00250029"/>
    <w:rsid w:val="0028052C"/>
    <w:rsid w:val="0030409C"/>
    <w:rsid w:val="00314670"/>
    <w:rsid w:val="00413496"/>
    <w:rsid w:val="00451F2E"/>
    <w:rsid w:val="004B3B72"/>
    <w:rsid w:val="004B4ACB"/>
    <w:rsid w:val="004C7053"/>
    <w:rsid w:val="005846C6"/>
    <w:rsid w:val="00624F6E"/>
    <w:rsid w:val="006441FF"/>
    <w:rsid w:val="00660B67"/>
    <w:rsid w:val="006908DC"/>
    <w:rsid w:val="006B1E0A"/>
    <w:rsid w:val="006B4E07"/>
    <w:rsid w:val="006D3BE2"/>
    <w:rsid w:val="006F3BF3"/>
    <w:rsid w:val="0071184B"/>
    <w:rsid w:val="007418F1"/>
    <w:rsid w:val="007B1F81"/>
    <w:rsid w:val="007F64B1"/>
    <w:rsid w:val="00807FD7"/>
    <w:rsid w:val="0088203E"/>
    <w:rsid w:val="008D7C6E"/>
    <w:rsid w:val="008F20B5"/>
    <w:rsid w:val="00911949"/>
    <w:rsid w:val="009473FD"/>
    <w:rsid w:val="009A2417"/>
    <w:rsid w:val="009D26CB"/>
    <w:rsid w:val="00A94153"/>
    <w:rsid w:val="00B006E5"/>
    <w:rsid w:val="00B02797"/>
    <w:rsid w:val="00B52397"/>
    <w:rsid w:val="00B80049"/>
    <w:rsid w:val="00BD004E"/>
    <w:rsid w:val="00C1518B"/>
    <w:rsid w:val="00CD11AA"/>
    <w:rsid w:val="00CE340B"/>
    <w:rsid w:val="00D06C34"/>
    <w:rsid w:val="00E233DF"/>
    <w:rsid w:val="00EA0B47"/>
    <w:rsid w:val="00F1697B"/>
    <w:rsid w:val="00FF2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3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8050A-4C41-4C08-BED2-FE5D09E53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Ayan</dc:creator>
  <cp:lastModifiedBy>RePack by SPecialiST</cp:lastModifiedBy>
  <cp:revision>14</cp:revision>
  <cp:lastPrinted>2016-06-01T09:22:00Z</cp:lastPrinted>
  <dcterms:created xsi:type="dcterms:W3CDTF">2016-05-26T17:32:00Z</dcterms:created>
  <dcterms:modified xsi:type="dcterms:W3CDTF">2017-06-22T11:11:00Z</dcterms:modified>
</cp:coreProperties>
</file>