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4B2" w:rsidRPr="00CC24B2" w:rsidRDefault="00CC24B2" w:rsidP="00CC24B2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C24B2">
        <w:rPr>
          <w:rFonts w:ascii="Times New Roman" w:hAnsi="Times New Roman" w:cs="Times New Roman"/>
          <w:b/>
          <w:i/>
          <w:sz w:val="28"/>
          <w:szCs w:val="28"/>
          <w:lang w:val="kk-KZ"/>
        </w:rPr>
        <w:t>«Сиқырлы қазақ елі»ойын-сауығы</w:t>
      </w:r>
    </w:p>
    <w:p w:rsidR="00DD2585" w:rsidRPr="00C75A62" w:rsidRDefault="00DD2585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Бастаушы: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-Сәлеметсіңдер ме, балалар! Көңіл-күйлерің қалай?Бүгінгі ойын-сауыққа қош келдіңдер! Сендерді көргеніме өте қуаныштымын.Бүгінгі мерекемізді ҚР-ның </w:t>
      </w:r>
      <w:r w:rsidR="00EE10E9" w:rsidRPr="00C75A62">
        <w:rPr>
          <w:rFonts w:ascii="Times New Roman" w:hAnsi="Times New Roman" w:cs="Times New Roman"/>
          <w:i/>
          <w:sz w:val="28"/>
          <w:szCs w:val="28"/>
          <w:lang w:val="kk-KZ"/>
        </w:rPr>
        <w:t>1.</w:t>
      </w: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Әнұранымен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бастаймыз.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Бастаушы: -Балалар, кім Отан туралы, Қазақстан туралы тақпақтар біледі?</w:t>
      </w:r>
    </w:p>
    <w:p w:rsidR="00EE10E9" w:rsidRPr="00C75A62" w:rsidRDefault="00EE10E9" w:rsidP="00AE0916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2.Тақпақтар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Айханым: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>Сарқылмайтын қуатым,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Тірегімсің сен Отан.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Мәңгі соғып тұратын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Жүрегімсің сен Отан!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Ермек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>:Бақытты боп жүргенім,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Сенің арқаң ұлы Отан.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Елім менің-тірегім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Құшағында гүл атам.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Жансая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>:Тәуелсіз азат елім,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Туып өскен-байтақ жерім.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Мәңгі жайнап тұра бер,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Қазақстаным менің!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-Жарайсыңдар, балалар. Ал енді бәріміз «Сәлем, Қазақстан» әнін орындайық.</w:t>
      </w:r>
    </w:p>
    <w:p w:rsidR="00EE10E9" w:rsidRPr="00C75A62" w:rsidRDefault="00EE10E9" w:rsidP="00AE0916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3.Ән «Сәлем, Қазақстан!»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(Осы кезде Алдар Көсе кіреді)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Алдар: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-Сәлеметсіңдер ме, балалар! Мен Алдар Көсемін, сендердің мерекелеріңе алыстан асығып жеттім. Балалар, мені сағындыңдар ма? Сіздерде үлкен мереке болып жатыр екен ғой.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Бастаушы: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-Сәлеметсің бе, Алдар! Сен қайдан жүрсің? Біздің қадірлі қонағымыз бол. Жоғары шық.</w:t>
      </w:r>
    </w:p>
    <w:p w:rsidR="00EE10E9" w:rsidRPr="00C75A62" w:rsidRDefault="00EE10E9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Алдар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>:-Жарайды, рахмет сізге. Мен де құр қол келген жоқпын.</w:t>
      </w:r>
      <w:r w:rsidR="006B14CD"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Бүгінгі мерекеге ойындар әкелдім. Мен тек Алдар емеспін, мен қазір сиқыршымын. </w:t>
      </w:r>
      <w:r w:rsidR="006B14CD" w:rsidRPr="00C75A62">
        <w:rPr>
          <w:rFonts w:ascii="Times New Roman" w:hAnsi="Times New Roman" w:cs="Times New Roman"/>
          <w:sz w:val="28"/>
          <w:szCs w:val="28"/>
          <w:lang w:val="kk-KZ"/>
        </w:rPr>
        <w:lastRenderedPageBreak/>
        <w:t>Сендердің қандай өнер көрсететіңдеріңді де білемін. Қазір тауып алайын ба? (сиқырлы таяқшаны алып, ұлдарға көрсетеді)</w:t>
      </w:r>
    </w:p>
    <w:p w:rsidR="006B14CD" w:rsidRPr="00C75A62" w:rsidRDefault="006B14CD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-Мына ұлдар, қазақтың «Қара жорға» биін билегілері кеп тұр екен. Дұрыс па, балалар? Кәне, ендеше ортаға келіңдер.</w:t>
      </w:r>
    </w:p>
    <w:p w:rsidR="00EE10E9" w:rsidRPr="00C75A62" w:rsidRDefault="006B14CD" w:rsidP="00AE0916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4.Би «Қара жорға»</w:t>
      </w:r>
    </w:p>
    <w:p w:rsidR="006B14CD" w:rsidRPr="00C75A62" w:rsidRDefault="006B14CD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Бастаушы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>:-Алдар, енді сенің де өнеріңді көрейік. Мүмкін бір сиқыр көрсетесің.</w:t>
      </w:r>
    </w:p>
    <w:p w:rsidR="006B14CD" w:rsidRPr="00C75A62" w:rsidRDefault="006B14CD" w:rsidP="00AE0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b/>
          <w:sz w:val="28"/>
          <w:szCs w:val="28"/>
          <w:lang w:val="kk-KZ"/>
        </w:rPr>
        <w:t>Алдар: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-Әрине, менің сиқырым дайын </w:t>
      </w: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5.Фокус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«Ұзын, қысқа ленталар» (сиқырлы таяқшамен ұзын, қысқа ленталарды тауып алады)</w:t>
      </w:r>
    </w:p>
    <w:p w:rsidR="006B14CD" w:rsidRPr="00C75A62" w:rsidRDefault="006B14CD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6 «Өзбек» биі</w:t>
      </w:r>
    </w:p>
    <w:p w:rsidR="006B14CD" w:rsidRPr="00C75A62" w:rsidRDefault="006B14CD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7 Ойын «Сиқырлы гүл»</w:t>
      </w:r>
    </w:p>
    <w:p w:rsidR="006B14CD" w:rsidRPr="00C75A62" w:rsidRDefault="006B14CD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Шарты:</w:t>
      </w:r>
      <w:r w:rsidRPr="00C75A62">
        <w:rPr>
          <w:rFonts w:ascii="Times New Roman" w:hAnsi="Times New Roman" w:cs="Times New Roman"/>
          <w:sz w:val="28"/>
          <w:szCs w:val="28"/>
          <w:lang w:val="kk-KZ"/>
        </w:rPr>
        <w:t xml:space="preserve"> ортаға балалар шеңбер бойымен тұрады. Музыка әуенімен гүлді бір-біріне береді, музыка тоқтағанда қай баланың қолында гүл қалса, сол бала сұрақтарға жауап береді.</w:t>
      </w:r>
    </w:p>
    <w:p w:rsidR="006B14CD" w:rsidRPr="00C75A62" w:rsidRDefault="006B14CD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Сұрақтар:</w:t>
      </w:r>
    </w:p>
    <w:p w:rsidR="006B14CD" w:rsidRPr="00C75A62" w:rsidRDefault="006B14CD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1.Біздің еліміз қалай аталады?</w:t>
      </w:r>
    </w:p>
    <w:p w:rsidR="006B14CD" w:rsidRPr="00C75A62" w:rsidRDefault="006B14CD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2.Еліміздің бас қаласы қай қала?</w:t>
      </w:r>
    </w:p>
    <w:p w:rsidR="006B14CD" w:rsidRPr="00C75A62" w:rsidRDefault="006B14CD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E91204" w:rsidRPr="00C75A62">
        <w:rPr>
          <w:rFonts w:ascii="Times New Roman" w:hAnsi="Times New Roman" w:cs="Times New Roman"/>
          <w:sz w:val="28"/>
          <w:szCs w:val="28"/>
          <w:lang w:val="kk-KZ"/>
        </w:rPr>
        <w:t>Елбасымыз кім?</w:t>
      </w:r>
    </w:p>
    <w:p w:rsidR="00E91204" w:rsidRPr="00C75A62" w:rsidRDefault="00E91204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4.Ұлтымыз кім?</w:t>
      </w:r>
    </w:p>
    <w:p w:rsidR="00E91204" w:rsidRPr="00C75A62" w:rsidRDefault="00E91204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5. Рәміздерге нелер  жатады?</w:t>
      </w:r>
    </w:p>
    <w:p w:rsidR="00E91204" w:rsidRPr="00C75A62" w:rsidRDefault="00E91204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6.Қандай қалаларды білесің?</w:t>
      </w:r>
    </w:p>
    <w:p w:rsidR="00E91204" w:rsidRPr="00C75A62" w:rsidRDefault="00E91204" w:rsidP="006B14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sz w:val="28"/>
          <w:szCs w:val="28"/>
          <w:lang w:val="kk-KZ"/>
        </w:rPr>
        <w:t>7.Біз қандай қалада тұрамыз?</w:t>
      </w:r>
    </w:p>
    <w:p w:rsidR="00E91204" w:rsidRPr="00C75A62" w:rsidRDefault="00C75A62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8.Би «Қыздар» (қазақша)</w:t>
      </w:r>
    </w:p>
    <w:p w:rsidR="00C75A62" w:rsidRPr="00C75A62" w:rsidRDefault="00C75A62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9.Ойын «Жаяу тартыс»</w:t>
      </w:r>
    </w:p>
    <w:p w:rsidR="00C75A62" w:rsidRPr="00C75A62" w:rsidRDefault="00C75A62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C75A62">
        <w:rPr>
          <w:rFonts w:ascii="Times New Roman" w:hAnsi="Times New Roman" w:cs="Times New Roman"/>
          <w:i/>
          <w:sz w:val="28"/>
          <w:szCs w:val="28"/>
        </w:rPr>
        <w:t>0.Фокус «</w:t>
      </w: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Банкалар»</w:t>
      </w:r>
    </w:p>
    <w:p w:rsidR="00C75A62" w:rsidRPr="00C75A62" w:rsidRDefault="00C75A62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>11.Ән «Достық»</w:t>
      </w:r>
    </w:p>
    <w:p w:rsidR="00C75A62" w:rsidRPr="00C75A62" w:rsidRDefault="00C75A62" w:rsidP="006B14C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75A62">
        <w:rPr>
          <w:rFonts w:ascii="Times New Roman" w:hAnsi="Times New Roman" w:cs="Times New Roman"/>
          <w:i/>
          <w:sz w:val="28"/>
          <w:szCs w:val="28"/>
          <w:lang w:val="kk-KZ"/>
        </w:rPr>
        <w:t xml:space="preserve">12.Флэш-моб </w:t>
      </w:r>
    </w:p>
    <w:sectPr w:rsidR="00C75A62" w:rsidRPr="00C75A62" w:rsidSect="00AE0916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258"/>
    <w:multiLevelType w:val="hybridMultilevel"/>
    <w:tmpl w:val="24785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A2C04"/>
    <w:rsid w:val="00195BB9"/>
    <w:rsid w:val="001B2C54"/>
    <w:rsid w:val="001F6470"/>
    <w:rsid w:val="00270B61"/>
    <w:rsid w:val="00550BBF"/>
    <w:rsid w:val="005E7E73"/>
    <w:rsid w:val="005F6F05"/>
    <w:rsid w:val="00661FB3"/>
    <w:rsid w:val="006B14CD"/>
    <w:rsid w:val="006F49BA"/>
    <w:rsid w:val="00721852"/>
    <w:rsid w:val="007E6D9B"/>
    <w:rsid w:val="009B3C51"/>
    <w:rsid w:val="00A2549D"/>
    <w:rsid w:val="00A47386"/>
    <w:rsid w:val="00AE0916"/>
    <w:rsid w:val="00B059F0"/>
    <w:rsid w:val="00BC7DCE"/>
    <w:rsid w:val="00C75A62"/>
    <w:rsid w:val="00CA2C04"/>
    <w:rsid w:val="00CB3DA2"/>
    <w:rsid w:val="00CC24B2"/>
    <w:rsid w:val="00CF3143"/>
    <w:rsid w:val="00CF5383"/>
    <w:rsid w:val="00D45E95"/>
    <w:rsid w:val="00D61ADE"/>
    <w:rsid w:val="00DC1F9C"/>
    <w:rsid w:val="00DD2585"/>
    <w:rsid w:val="00DE7CE7"/>
    <w:rsid w:val="00E0432C"/>
    <w:rsid w:val="00E91204"/>
    <w:rsid w:val="00EE10E9"/>
    <w:rsid w:val="00F243F0"/>
    <w:rsid w:val="00F9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CE7"/>
    <w:pPr>
      <w:ind w:left="720"/>
      <w:contextualSpacing/>
    </w:pPr>
  </w:style>
  <w:style w:type="paragraph" w:styleId="a4">
    <w:name w:val="No Spacing"/>
    <w:uiPriority w:val="1"/>
    <w:qFormat/>
    <w:rsid w:val="00CC24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RePack by SPecialiST</cp:lastModifiedBy>
  <cp:revision>13</cp:revision>
  <cp:lastPrinted>2017-06-08T15:36:00Z</cp:lastPrinted>
  <dcterms:created xsi:type="dcterms:W3CDTF">2016-05-11T09:22:00Z</dcterms:created>
  <dcterms:modified xsi:type="dcterms:W3CDTF">2017-06-15T11:13:00Z</dcterms:modified>
</cp:coreProperties>
</file>