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73DEC" w14:textId="60A12DE4" w:rsidR="00A0725E" w:rsidRPr="00A0725E" w:rsidRDefault="00A0725E" w:rsidP="00F66F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0725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Күздің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әуендері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>"</w:t>
      </w:r>
    </w:p>
    <w:p w14:paraId="042F6154" w14:textId="39474811" w:rsidR="00A0725E" w:rsidRPr="00F66F1A" w:rsidRDefault="00F66F1A" w:rsidP="00F66F1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ересек тобының </w:t>
      </w:r>
      <w:proofErr w:type="spellStart"/>
      <w:r w:rsidR="00A0725E" w:rsidRPr="00A0725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="00A0725E"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25E" w:rsidRPr="00A0725E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="00A0725E"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25E" w:rsidRPr="00A0725E">
        <w:rPr>
          <w:rFonts w:ascii="Times New Roman" w:hAnsi="Times New Roman" w:cs="Times New Roman"/>
          <w:sz w:val="28"/>
          <w:szCs w:val="28"/>
        </w:rPr>
        <w:t>іс-әрекеті</w:t>
      </w:r>
      <w:proofErr w:type="spellEnd"/>
    </w:p>
    <w:p w14:paraId="0105B567" w14:textId="65D76793" w:rsidR="00A0725E" w:rsidRPr="00F66F1A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0CEE28" w14:textId="13AD669F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</w:p>
    <w:p w14:paraId="32196826" w14:textId="7E468AAB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Білімділік: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күздіңтабиғат дыбыстары мен</w:t>
      </w:r>
    </w:p>
    <w:p w14:paraId="5EC64F10" w14:textId="6B6A3DF2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әуендерін ажырата білуге үйрету.</w:t>
      </w:r>
    </w:p>
    <w:p w14:paraId="79A2D936" w14:textId="7342C910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Дамытушылық: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Музыкалық есту қабілетін, ырғақты сезінуді және аспаптарда ойнау дағдыларын дамыту.</w:t>
      </w:r>
    </w:p>
    <w:p w14:paraId="7773E639" w14:textId="64287042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Тәрбиелік: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Табиғатты аялауға, әсемдікті сезінуге тәрбиелеу.</w:t>
      </w:r>
    </w:p>
    <w:p w14:paraId="3454116B" w14:textId="7E678125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Іс-әрекет барысы</w:t>
      </w:r>
    </w:p>
    <w:p w14:paraId="182D0154" w14:textId="63D25B3B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1. Кіріспе бөлім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(Мотивациялық)</w:t>
      </w:r>
    </w:p>
    <w:p w14:paraId="1198A39F" w14:textId="1802CAC4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Балалар көңілді музыка әуенімен залға кіреді.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Шеңберді айнала тұрады.</w:t>
      </w:r>
    </w:p>
    <w:p w14:paraId="678ED56F" w14:textId="26CB61FA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1.​Шаттық шеңбері: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«Сәлемдесу сәті» (</w:t>
      </w:r>
      <w:r w:rsidR="00F66F1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алалар музыка әуенімен сәлемдеседі)</w:t>
      </w:r>
    </w:p>
    <w:p w14:paraId="6D9EFA75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2.​Тосын сый: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(Экраннан күз ханшайымы сөйлейді)</w:t>
      </w:r>
    </w:p>
    <w:p w14:paraId="06FB535E" w14:textId="6A5DDA54" w:rsidR="00A0725E" w:rsidRPr="00F66F1A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-Сәлеметсіңдер ме балалар!</w:t>
      </w:r>
      <w:r w:rsidR="00F66F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6F1A">
        <w:rPr>
          <w:rFonts w:ascii="Times New Roman" w:hAnsi="Times New Roman" w:cs="Times New Roman"/>
          <w:sz w:val="28"/>
          <w:szCs w:val="28"/>
          <w:lang w:val="kk-KZ"/>
        </w:rPr>
        <w:t>Мен күз ханшайымымын.</w:t>
      </w:r>
      <w:r w:rsidR="00F66F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6F1A">
        <w:rPr>
          <w:rFonts w:ascii="Times New Roman" w:hAnsi="Times New Roman" w:cs="Times New Roman"/>
          <w:sz w:val="28"/>
          <w:szCs w:val="28"/>
          <w:lang w:val="kk-KZ"/>
        </w:rPr>
        <w:t>Маған сендердің көмектерің керек.</w:t>
      </w:r>
    </w:p>
    <w:p w14:paraId="623FBC92" w14:textId="372F018A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6F1A">
        <w:rPr>
          <w:rFonts w:ascii="Times New Roman" w:hAnsi="Times New Roman" w:cs="Times New Roman"/>
          <w:sz w:val="28"/>
          <w:szCs w:val="28"/>
          <w:lang w:val="kk-KZ"/>
        </w:rPr>
        <w:t xml:space="preserve">Мен өзімнің әдемі әуендерімді жоғалтып алдым,соны маған тауып беруге көмектесіңдерші.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Ол үшін менің тапсырмаларымды орындауларың керек!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Сонда менің әдемі әуендерім табылады.</w:t>
      </w:r>
    </w:p>
    <w:p w14:paraId="42321F28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-Балалар күздің тапсырмасын орындамас бұрын алдымен оған арнаған әдемі әнімізді айтып берейік иә.</w:t>
      </w:r>
    </w:p>
    <w:p w14:paraId="17E20D83" w14:textId="77777777" w:rsidR="00A0725E" w:rsidRPr="00A0725E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725E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proofErr w:type="gramStart"/>
      <w:r w:rsidRPr="00A0725E">
        <w:rPr>
          <w:rFonts w:ascii="Times New Roman" w:hAnsi="Times New Roman" w:cs="Times New Roman"/>
          <w:sz w:val="28"/>
          <w:szCs w:val="28"/>
        </w:rPr>
        <w:t>әнді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айтпас</w:t>
      </w:r>
      <w:proofErr w:type="spellEnd"/>
      <w:proofErr w:type="gram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дауысымызды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жаттықтырып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>.</w:t>
      </w:r>
    </w:p>
    <w:p w14:paraId="1A8FA7B2" w14:textId="4FA2090F" w:rsidR="00A0725E" w:rsidRPr="00A0725E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>.</w:t>
      </w:r>
    </w:p>
    <w:p w14:paraId="142106F2" w14:textId="06FE7536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72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25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0725E">
        <w:rPr>
          <w:rFonts w:ascii="Times New Roman" w:hAnsi="Times New Roman" w:cs="Times New Roman"/>
          <w:sz w:val="28"/>
          <w:szCs w:val="28"/>
        </w:rPr>
        <w:t>!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Енді әдемі әнімізді айтайық.</w:t>
      </w:r>
    </w:p>
    <w:p w14:paraId="52143CFE" w14:textId="77777777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15307">
        <w:rPr>
          <w:rFonts w:ascii="Times New Roman" w:hAnsi="Times New Roman" w:cs="Times New Roman"/>
          <w:b/>
          <w:bCs/>
          <w:sz w:val="28"/>
          <w:szCs w:val="28"/>
          <w:lang w:val="kk-KZ"/>
        </w:rPr>
        <w:t>Ән "Күз".</w:t>
      </w:r>
    </w:p>
    <w:p w14:paraId="6D74B643" w14:textId="2E21786D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5307">
        <w:rPr>
          <w:rFonts w:ascii="Times New Roman" w:hAnsi="Times New Roman" w:cs="Times New Roman"/>
          <w:sz w:val="28"/>
          <w:szCs w:val="28"/>
          <w:lang w:val="kk-KZ"/>
        </w:rPr>
        <w:t>-Бәрекелді балалар,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әнді жақсы айттыңдар.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Енді мұқият үнтаспадан әуен тыңдайық.</w:t>
      </w:r>
    </w:p>
    <w:p w14:paraId="318107F3" w14:textId="3C100DB6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5307">
        <w:rPr>
          <w:rFonts w:ascii="Times New Roman" w:hAnsi="Times New Roman" w:cs="Times New Roman"/>
          <w:sz w:val="28"/>
          <w:szCs w:val="28"/>
          <w:lang w:val="kk-KZ"/>
        </w:rPr>
        <w:t>"Жаңбыр " әні тыңдалады.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(Экраннан көрсету)</w:t>
      </w:r>
    </w:p>
    <w:p w14:paraId="243B1293" w14:textId="5515B00F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Балалар ән қандай көңілді ме,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көңілсіз бе?</w:t>
      </w:r>
    </w:p>
    <w:p w14:paraId="0944561E" w14:textId="3E297CFF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Балалар жауап береді.</w:t>
      </w:r>
    </w:p>
    <w:p w14:paraId="1DA85FAB" w14:textId="58AD1A8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-Өте дұрыс айтасыңдар балалар!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Енді ойыншық  аспаптарды қолымызға алайық.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Оркестр ойнайық.</w:t>
      </w:r>
    </w:p>
    <w:p w14:paraId="5F6AE163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556AA2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Музыкалық аспаптарда ойнау: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«Көңілді  оркестрі»</w:t>
      </w:r>
    </w:p>
    <w:p w14:paraId="11F311CA" w14:textId="03DF895C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Қоңыраулар: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Судың сылдырын береді.</w:t>
      </w:r>
    </w:p>
    <w:p w14:paraId="34FE35BF" w14:textId="6C53B602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-Балалар күз мезгілі келіп.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Қандай керемет иә,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балалар!</w:t>
      </w:r>
    </w:p>
    <w:p w14:paraId="17609F2E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Ендеше қолымызға жапырақтарымызды алып би билеп берейік.</w:t>
      </w:r>
    </w:p>
    <w:p w14:paraId="70C7636D" w14:textId="37851189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Би: «</w:t>
      </w:r>
      <w:r w:rsidR="00615307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апырақ биі»</w:t>
      </w:r>
    </w:p>
    <w:p w14:paraId="2C3E43E3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Балалар қолдарына жапырақ ұстап, жеңіл вальс әуенімен айналып билейді. Бұл балалардың эстетикалық талғамын қалыптастырады.</w:t>
      </w:r>
    </w:p>
    <w:p w14:paraId="6BBF1588" w14:textId="627A4CE2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-Жарайсыңдар балалар,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әдемі жапырақтарымызды құмыраға салайық.</w:t>
      </w:r>
    </w:p>
    <w:p w14:paraId="1CA9F9D8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Балалар қараңдаршы мына жақта бір дыбыс естіледі,бұл кім болды екен?</w:t>
      </w:r>
    </w:p>
    <w:p w14:paraId="3FE29BA0" w14:textId="3496E780" w:rsidR="00A0725E" w:rsidRPr="00615307" w:rsidRDefault="00615307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A0725E" w:rsidRPr="00261D75">
        <w:rPr>
          <w:rFonts w:ascii="Times New Roman" w:hAnsi="Times New Roman" w:cs="Times New Roman"/>
          <w:sz w:val="28"/>
          <w:szCs w:val="28"/>
          <w:lang w:val="kk-KZ"/>
        </w:rPr>
        <w:t>Торғайдың шиқылдаған үні естіледі балалар маған ағаштан ұя жасап беріңдерші менің жылы ұям жоқ,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25E" w:rsidRPr="00261D75">
        <w:rPr>
          <w:rFonts w:ascii="Times New Roman" w:hAnsi="Times New Roman" w:cs="Times New Roman"/>
          <w:sz w:val="28"/>
          <w:szCs w:val="28"/>
          <w:lang w:val="kk-KZ"/>
        </w:rPr>
        <w:t>мен тоңып кеттім,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25E" w:rsidRPr="00261D75">
        <w:rPr>
          <w:rFonts w:ascii="Times New Roman" w:hAnsi="Times New Roman" w:cs="Times New Roman"/>
          <w:sz w:val="28"/>
          <w:szCs w:val="28"/>
          <w:lang w:val="kk-KZ"/>
        </w:rPr>
        <w:t>маған көмектесіңдерш</w:t>
      </w:r>
      <w:r>
        <w:rPr>
          <w:rFonts w:ascii="Times New Roman" w:hAnsi="Times New Roman" w:cs="Times New Roman"/>
          <w:sz w:val="28"/>
          <w:szCs w:val="28"/>
          <w:lang w:val="kk-KZ"/>
        </w:rPr>
        <w:t>і,</w:t>
      </w:r>
    </w:p>
    <w:p w14:paraId="73791FE4" w14:textId="4DFEC253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5307">
        <w:rPr>
          <w:rFonts w:ascii="Times New Roman" w:hAnsi="Times New Roman" w:cs="Times New Roman"/>
          <w:sz w:val="28"/>
          <w:szCs w:val="28"/>
          <w:lang w:val="kk-KZ"/>
        </w:rPr>
        <w:t>ағаштан ұя жасап беріңдерші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14:paraId="2EC3665E" w14:textId="7C5C554A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5307">
        <w:rPr>
          <w:rFonts w:ascii="Times New Roman" w:hAnsi="Times New Roman" w:cs="Times New Roman"/>
          <w:sz w:val="28"/>
          <w:szCs w:val="28"/>
          <w:lang w:val="kk-KZ"/>
        </w:rPr>
        <w:t>-Балалар торғайға көмектесеміз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бе?</w:t>
      </w:r>
    </w:p>
    <w:p w14:paraId="193AE9FC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Ән-ойын "Торғайға ұя жасайық"(ағаш таяқшалармен )</w:t>
      </w:r>
    </w:p>
    <w:p w14:paraId="042F271E" w14:textId="45A0CBA0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-Балалар,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міне біз ағаштан кесіп,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сүріп,шегемен қағып,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торғайға ұя жасадық.</w:t>
      </w:r>
    </w:p>
    <w:p w14:paraId="1FFC50B7" w14:textId="2F3F238A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-Балалар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торғай сендерге 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мет айтып,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сендермен бір ойын ойнағысы келіп тұр екен.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Ендеше торғаймен ойын ойнайық. </w:t>
      </w:r>
    </w:p>
    <w:p w14:paraId="2DB13368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Қимылды ойын: "Торғайлар мен ұялар"</w:t>
      </w:r>
    </w:p>
    <w:p w14:paraId="67CD1C35" w14:textId="46E3CDF0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-Жарайсыңдар балалар!</w:t>
      </w:r>
    </w:p>
    <w:p w14:paraId="42BFFCB7" w14:textId="31A53982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3.Қорытынды</w:t>
      </w:r>
    </w:p>
    <w:p w14:paraId="5A4ED2B1" w14:textId="2A9BF4B6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Рефлексия: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 Күздің қандай дыбыстарын естідік? Қандай аспаптарды пайдаландық?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Біз кімге көмектестік?</w:t>
      </w:r>
    </w:p>
    <w:p w14:paraId="1CF5C4D1" w14:textId="3C07C4B5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Мадақтау:</w:t>
      </w:r>
    </w:p>
    <w:p w14:paraId="1B8C4AB6" w14:textId="77777777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Экраннан күз ханшайымы сөйлейді:</w:t>
      </w:r>
    </w:p>
    <w:p w14:paraId="701AF837" w14:textId="45F6332C" w:rsidR="00A0725E" w:rsidRPr="00261D75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>-Балалар сендер менің тапсырмаларымды орындап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менің көктемгі әуендерімді тауып бердіңдер.</w:t>
      </w:r>
    </w:p>
    <w:p w14:paraId="55B1367D" w14:textId="1F362CAB" w:rsidR="00A0725E" w:rsidRPr="00615307" w:rsidRDefault="00A0725E" w:rsidP="00F66F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75">
        <w:rPr>
          <w:rFonts w:ascii="Times New Roman" w:hAnsi="Times New Roman" w:cs="Times New Roman"/>
          <w:sz w:val="28"/>
          <w:szCs w:val="28"/>
          <w:lang w:val="kk-KZ"/>
        </w:rPr>
        <w:t xml:space="preserve">Сендерге көп 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61D75">
        <w:rPr>
          <w:rFonts w:ascii="Times New Roman" w:hAnsi="Times New Roman" w:cs="Times New Roman"/>
          <w:sz w:val="28"/>
          <w:szCs w:val="28"/>
          <w:lang w:val="kk-KZ"/>
        </w:rPr>
        <w:t>мет!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Балаларға «Күз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 xml:space="preserve"> сыйлықтар бер</w:t>
      </w:r>
      <w:r w:rsidR="00615307">
        <w:rPr>
          <w:rFonts w:ascii="Times New Roman" w:hAnsi="Times New Roman" w:cs="Times New Roman"/>
          <w:sz w:val="28"/>
          <w:szCs w:val="28"/>
          <w:lang w:val="kk-KZ"/>
        </w:rPr>
        <w:t>еді)</w:t>
      </w:r>
    </w:p>
    <w:p w14:paraId="338851E3" w14:textId="2B7EF185" w:rsidR="007E05DB" w:rsidRPr="00615307" w:rsidRDefault="00615307" w:rsidP="00F66F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A0725E" w:rsidRPr="00615307">
        <w:rPr>
          <w:rFonts w:ascii="Times New Roman" w:hAnsi="Times New Roman" w:cs="Times New Roman"/>
          <w:sz w:val="28"/>
          <w:szCs w:val="28"/>
          <w:lang w:val="kk-KZ"/>
        </w:rPr>
        <w:t>Сау болыңдар</w:t>
      </w:r>
      <w:r w:rsidRPr="006153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725E" w:rsidRPr="00615307">
        <w:rPr>
          <w:rFonts w:ascii="Times New Roman" w:hAnsi="Times New Roman" w:cs="Times New Roman"/>
          <w:sz w:val="28"/>
          <w:szCs w:val="28"/>
          <w:lang w:val="kk-KZ"/>
        </w:rPr>
        <w:t xml:space="preserve"> балалар!</w:t>
      </w:r>
      <w:bookmarkEnd w:id="0"/>
    </w:p>
    <w:sectPr w:rsidR="007E05DB" w:rsidRPr="00615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51"/>
    <w:rsid w:val="00261D75"/>
    <w:rsid w:val="00615307"/>
    <w:rsid w:val="00662DFC"/>
    <w:rsid w:val="007E05DB"/>
    <w:rsid w:val="00A0725E"/>
    <w:rsid w:val="00BA7651"/>
    <w:rsid w:val="00F6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093E"/>
  <w15:chartTrackingRefBased/>
  <w15:docId w15:val="{03A32D32-7668-4CEF-81C0-25B8F83E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7</cp:revision>
  <dcterms:created xsi:type="dcterms:W3CDTF">2026-09-10T11:05:00Z</dcterms:created>
  <dcterms:modified xsi:type="dcterms:W3CDTF">2026-09-18T12:40:00Z</dcterms:modified>
</cp:coreProperties>
</file>